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D4" w:rsidRDefault="00B35DA8" w:rsidP="00076158">
      <w:pPr>
        <w:pStyle w:val="Nagwek1"/>
        <w:numPr>
          <w:ilvl w:val="0"/>
          <w:numId w:val="0"/>
        </w:numPr>
        <w:tabs>
          <w:tab w:val="clear" w:pos="567"/>
          <w:tab w:val="left" w:pos="0"/>
          <w:tab w:val="left" w:pos="540"/>
        </w:tabs>
        <w:ind w:left="6480"/>
        <w:jc w:val="center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-196215</wp:posOffset>
                </wp:positionV>
                <wp:extent cx="2286000" cy="349885"/>
                <wp:effectExtent l="0" t="381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7B3" w:rsidRPr="00CD36EA" w:rsidRDefault="008A17B3" w:rsidP="008A17B3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36EA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NIOSEK</w:t>
                            </w:r>
                            <w:r w:rsidR="00637C1B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3703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8A17B3" w:rsidRDefault="008A17B3" w:rsidP="008A17B3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8A17B3" w:rsidRDefault="008A17B3" w:rsidP="008A17B3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8A17B3" w:rsidRDefault="008A17B3" w:rsidP="008A17B3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8A17B3" w:rsidRPr="008917CF" w:rsidRDefault="008A17B3" w:rsidP="008A17B3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 w:rsidRPr="008917CF"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……………………………………………………</w:t>
                            </w:r>
                          </w:p>
                          <w:p w:rsidR="008A17B3" w:rsidRPr="008917CF" w:rsidRDefault="008A17B3" w:rsidP="008A17B3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 w:rsidRPr="008917CF">
                              <w:rPr>
                                <w:rFonts w:ascii="Arial Narrow" w:hAnsi="Arial Narrow" w:cs="Times New Roman"/>
                                <w:szCs w:val="24"/>
                              </w:rPr>
                              <w:t xml:space="preserve">pieczęć </w:t>
                            </w: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jednostki wnioskującej</w:t>
                            </w:r>
                          </w:p>
                        </w:txbxContent>
                      </wps:txbx>
                      <wps:bodyPr rot="0" vert="horz" wrap="square" lIns="18000" tIns="82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97pt;margin-top:-15.45pt;width:180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" filled="f" stroked="f">
                <v:textbox inset=".5mm,2.3mm,.5mm,.3mm">
                  <w:txbxContent>
                    <w:p w:rsidR="008A17B3" w:rsidRPr="00CD36EA" w:rsidRDefault="008A17B3" w:rsidP="008A17B3">
                      <w:pPr>
                        <w:pStyle w:val="Tekstdymka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CD36EA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NIOSEK</w:t>
                      </w:r>
                      <w:r w:rsidR="00637C1B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43703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G</w:t>
                      </w:r>
                    </w:p>
                    <w:p w:rsidR="008A17B3" w:rsidRDefault="008A17B3" w:rsidP="008A17B3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8A17B3" w:rsidRDefault="008A17B3" w:rsidP="008A17B3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8A17B3" w:rsidRDefault="008A17B3" w:rsidP="008A17B3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8A17B3" w:rsidRPr="008917CF" w:rsidRDefault="008A17B3" w:rsidP="008A17B3">
                      <w:pPr>
                        <w:pStyle w:val="Tekstdymka"/>
                        <w:jc w:val="center"/>
                        <w:rPr>
                          <w:rFonts w:ascii="Arial Narrow" w:hAnsi="Arial Narrow" w:cs="Times New Roman"/>
                          <w:szCs w:val="24"/>
                        </w:rPr>
                      </w:pPr>
                      <w:r w:rsidRPr="008917CF">
                        <w:rPr>
                          <w:rFonts w:ascii="Arial Narrow" w:hAnsi="Arial Narrow" w:cs="Times New Roman"/>
                          <w:szCs w:val="24"/>
                        </w:rPr>
                        <w:t>……………………………………………………</w:t>
                      </w:r>
                    </w:p>
                    <w:p w:rsidR="008A17B3" w:rsidRPr="008917CF" w:rsidRDefault="008A17B3" w:rsidP="008A17B3">
                      <w:pPr>
                        <w:pStyle w:val="Tekstdymka"/>
                        <w:jc w:val="center"/>
                        <w:rPr>
                          <w:rFonts w:ascii="Arial Narrow" w:hAnsi="Arial Narrow" w:cs="Times New Roman"/>
                          <w:szCs w:val="24"/>
                        </w:rPr>
                      </w:pPr>
                      <w:r w:rsidRPr="008917CF">
                        <w:rPr>
                          <w:rFonts w:ascii="Arial Narrow" w:hAnsi="Arial Narrow" w:cs="Times New Roman"/>
                          <w:szCs w:val="24"/>
                        </w:rPr>
                        <w:t xml:space="preserve">pieczęć </w:t>
                      </w:r>
                      <w:r>
                        <w:rPr>
                          <w:rFonts w:ascii="Arial Narrow" w:hAnsi="Arial Narrow" w:cs="Times New Roman"/>
                          <w:szCs w:val="24"/>
                        </w:rPr>
                        <w:t>jednostki wnioskującej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-63500</wp:posOffset>
            </wp:positionV>
            <wp:extent cx="3657600" cy="419735"/>
            <wp:effectExtent l="0" t="0" r="0" b="0"/>
            <wp:wrapNone/>
            <wp:docPr id="55" name="Obraz 5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</wp:posOffset>
                </wp:positionV>
                <wp:extent cx="2286000" cy="914400"/>
                <wp:effectExtent l="9525" t="5080" r="9525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9DF" w:rsidRDefault="005F79DF" w:rsidP="00C045D4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5F79DF" w:rsidRDefault="005F79DF" w:rsidP="00C045D4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5F79DF" w:rsidRDefault="005F79DF" w:rsidP="00C045D4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5F79DF" w:rsidRDefault="005F79DF" w:rsidP="00C045D4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5F79DF" w:rsidRDefault="005F79DF" w:rsidP="00C045D4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5F79DF" w:rsidRPr="008917CF" w:rsidRDefault="005F79DF" w:rsidP="00C045D4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 w:rsidRPr="008917CF"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……………………………………………………</w:t>
                            </w:r>
                          </w:p>
                          <w:p w:rsidR="005F79DF" w:rsidRPr="008917CF" w:rsidRDefault="005F79DF" w:rsidP="00C045D4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 w:rsidRPr="008917CF">
                              <w:rPr>
                                <w:rFonts w:ascii="Arial Narrow" w:hAnsi="Arial Narrow" w:cs="Times New Roman"/>
                                <w:szCs w:val="24"/>
                              </w:rPr>
                              <w:t xml:space="preserve">pieczęć </w:t>
                            </w: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jednostki wnioskującej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97pt;margin-top:9.4pt;width:18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" filled="f">
                <v:textbox>
                  <w:txbxContent>
                    <w:p w:rsidR="005F79DF" w:rsidRDefault="005F79DF" w:rsidP="00C045D4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5F79DF" w:rsidRDefault="005F79DF" w:rsidP="00C045D4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5F79DF" w:rsidRDefault="005F79DF" w:rsidP="00C045D4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5F79DF" w:rsidRDefault="005F79DF" w:rsidP="00C045D4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5F79DF" w:rsidRDefault="005F79DF" w:rsidP="00C045D4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5F79DF" w:rsidRPr="008917CF" w:rsidRDefault="005F79DF" w:rsidP="00C045D4">
                      <w:pPr>
                        <w:pStyle w:val="Tekstdymka"/>
                        <w:jc w:val="center"/>
                        <w:rPr>
                          <w:rFonts w:ascii="Arial Narrow" w:hAnsi="Arial Narrow" w:cs="Times New Roman"/>
                          <w:szCs w:val="24"/>
                        </w:rPr>
                      </w:pPr>
                      <w:r w:rsidRPr="008917CF">
                        <w:rPr>
                          <w:rFonts w:ascii="Arial Narrow" w:hAnsi="Arial Narrow" w:cs="Times New Roman"/>
                          <w:szCs w:val="24"/>
                        </w:rPr>
                        <w:t>……………………………………………………</w:t>
                      </w:r>
                    </w:p>
                    <w:p w:rsidR="005F79DF" w:rsidRPr="008917CF" w:rsidRDefault="005F79DF" w:rsidP="00C045D4">
                      <w:pPr>
                        <w:pStyle w:val="Tekstdymka"/>
                        <w:jc w:val="center"/>
                        <w:rPr>
                          <w:rFonts w:ascii="Arial Narrow" w:hAnsi="Arial Narrow" w:cs="Times New Roman"/>
                          <w:szCs w:val="24"/>
                        </w:rPr>
                      </w:pPr>
                      <w:r w:rsidRPr="008917CF">
                        <w:rPr>
                          <w:rFonts w:ascii="Arial Narrow" w:hAnsi="Arial Narrow" w:cs="Times New Roman"/>
                          <w:szCs w:val="24"/>
                        </w:rPr>
                        <w:t xml:space="preserve">pieczęć </w:t>
                      </w:r>
                      <w:r>
                        <w:rPr>
                          <w:rFonts w:ascii="Arial Narrow" w:hAnsi="Arial Narrow" w:cs="Times New Roman"/>
                          <w:szCs w:val="24"/>
                        </w:rPr>
                        <w:t>jednostki wnioskującej</w:t>
                      </w:r>
                    </w:p>
                  </w:txbxContent>
                </v:textbox>
              </v:shape>
            </w:pict>
          </mc:Fallback>
        </mc:AlternateContent>
      </w:r>
    </w:p>
    <w:p w:rsidR="00C045D4" w:rsidRPr="004B1016" w:rsidRDefault="00B35DA8" w:rsidP="00076158">
      <w:pPr>
        <w:pStyle w:val="Nagwek1"/>
        <w:numPr>
          <w:ilvl w:val="0"/>
          <w:numId w:val="0"/>
        </w:numPr>
        <w:tabs>
          <w:tab w:val="left" w:pos="0"/>
          <w:tab w:val="left" w:pos="540"/>
        </w:tabs>
        <w:jc w:val="center"/>
        <w:rPr>
          <w:rFonts w:ascii="Arial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3886200" cy="685800"/>
                <wp:effectExtent l="0" t="127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9DF" w:rsidRPr="00BB2992" w:rsidRDefault="005F79DF" w:rsidP="000B44ED">
                            <w:pPr>
                              <w:pStyle w:val="Tekstpodstawowy"/>
                              <w:spacing w:before="60"/>
                              <w:jc w:val="left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4B1016">
                              <w:rPr>
                                <w:rFonts w:ascii="Arial Narrow" w:hAnsi="Arial Narrow"/>
                                <w:bCs/>
                              </w:rPr>
                              <w:t xml:space="preserve">WNIOSEK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O </w:t>
                            </w:r>
                            <w:r w:rsidR="00343703">
                              <w:rPr>
                                <w:rFonts w:ascii="Arial Narrow" w:hAnsi="Arial Narrow"/>
                                <w:bCs/>
                              </w:rPr>
                              <w:t>AKTUALIZACJĘ DANYCH OSÓB PEŁNIĄCYCH FUNKCJĘ LOKALNEGO ADMINISTRATORA RÓL W APLIKACJI ŹRÓDŁO</w:t>
                            </w:r>
                          </w:p>
                          <w:p w:rsidR="005F79DF" w:rsidRPr="000B44ED" w:rsidRDefault="005F79DF" w:rsidP="000B4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9pt;margin-top:4.6pt;width:30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UDtwIAAMA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" filled="f" stroked="f">
                <v:textbox>
                  <w:txbxContent>
                    <w:p w:rsidR="005F79DF" w:rsidRPr="00BB2992" w:rsidRDefault="005F79DF" w:rsidP="000B44ED">
                      <w:pPr>
                        <w:pStyle w:val="Tekstpodstawowy"/>
                        <w:spacing w:before="60"/>
                        <w:jc w:val="left"/>
                        <w:rPr>
                          <w:rFonts w:ascii="Arial Narrow" w:hAnsi="Arial Narrow"/>
                          <w:bCs/>
                        </w:rPr>
                      </w:pPr>
                      <w:r w:rsidRPr="004B1016">
                        <w:rPr>
                          <w:rFonts w:ascii="Arial Narrow" w:hAnsi="Arial Narrow"/>
                          <w:bCs/>
                        </w:rPr>
                        <w:t xml:space="preserve">WNIOSEK 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O </w:t>
                      </w:r>
                      <w:r w:rsidR="00343703">
                        <w:rPr>
                          <w:rFonts w:ascii="Arial Narrow" w:hAnsi="Arial Narrow"/>
                          <w:bCs/>
                        </w:rPr>
                        <w:t>AKTUALIZACJĘ DANYCH OSÓB PEŁNIĄCYCH FUNKCJĘ LOKALNEGO ADMINISTRATORA RÓL W APLIKACJI ŹRÓDŁO</w:t>
                      </w:r>
                    </w:p>
                    <w:p w:rsidR="005F79DF" w:rsidRPr="000B44ED" w:rsidRDefault="005F79DF" w:rsidP="000B44ED"/>
                  </w:txbxContent>
                </v:textbox>
              </v:shape>
            </w:pict>
          </mc:Fallback>
        </mc:AlternateContent>
      </w:r>
    </w:p>
    <w:p w:rsidR="00C045D4" w:rsidRPr="00673A0F" w:rsidRDefault="00C045D4" w:rsidP="00076158">
      <w:pPr>
        <w:tabs>
          <w:tab w:val="left" w:pos="0"/>
          <w:tab w:val="left" w:pos="540"/>
        </w:tabs>
      </w:pPr>
    </w:p>
    <w:p w:rsidR="00653853" w:rsidRDefault="00653853" w:rsidP="00306085">
      <w:pPr>
        <w:pStyle w:val="Nagwek1"/>
        <w:numPr>
          <w:ilvl w:val="0"/>
          <w:numId w:val="0"/>
        </w:numPr>
        <w:tabs>
          <w:tab w:val="clear" w:pos="567"/>
          <w:tab w:val="left" w:pos="0"/>
          <w:tab w:val="left" w:pos="540"/>
        </w:tabs>
        <w:spacing w:before="0" w:after="0"/>
        <w:rPr>
          <w:sz w:val="12"/>
          <w:szCs w:val="12"/>
        </w:rPr>
      </w:pPr>
    </w:p>
    <w:p w:rsidR="00306085" w:rsidRPr="00306085" w:rsidRDefault="00306085" w:rsidP="00306085">
      <w:pPr>
        <w:rPr>
          <w:sz w:val="16"/>
          <w:szCs w:val="16"/>
        </w:rPr>
      </w:pPr>
    </w:p>
    <w:p w:rsidR="008170F2" w:rsidRDefault="00922ABA" w:rsidP="00587BD4">
      <w:pPr>
        <w:pBdr>
          <w:top w:val="single" w:sz="4" w:space="6" w:color="auto"/>
        </w:pBdr>
        <w:tabs>
          <w:tab w:val="left" w:pos="0"/>
          <w:tab w:val="left" w:pos="540"/>
        </w:tabs>
        <w:spacing w:before="100" w:after="100"/>
        <w:ind w:right="181"/>
        <w:rPr>
          <w:rFonts w:ascii="Arial Narrow" w:hAnsi="Arial Narrow"/>
          <w:sz w:val="16"/>
          <w:szCs w:val="16"/>
        </w:rPr>
      </w:pPr>
      <w:r w:rsidRPr="00D63153">
        <w:rPr>
          <w:rFonts w:ascii="Arial Narrow" w:hAnsi="Arial Narrow"/>
          <w:b/>
          <w:sz w:val="16"/>
          <w:szCs w:val="16"/>
        </w:rPr>
        <w:t>Uwaga</w:t>
      </w:r>
      <w:r w:rsidR="00712673">
        <w:rPr>
          <w:rFonts w:ascii="Arial Narrow" w:hAnsi="Arial Narrow"/>
          <w:sz w:val="16"/>
          <w:szCs w:val="16"/>
        </w:rPr>
        <w:t xml:space="preserve">: wniosek należy wypełniać </w:t>
      </w:r>
      <w:r w:rsidR="00712673" w:rsidRPr="00712673">
        <w:rPr>
          <w:rFonts w:ascii="Arial Narrow" w:hAnsi="Arial Narrow"/>
          <w:sz w:val="16"/>
          <w:szCs w:val="16"/>
          <w:u w:val="single"/>
        </w:rPr>
        <w:t>elektronicznie</w:t>
      </w:r>
      <w:r w:rsidR="00712673">
        <w:rPr>
          <w:rFonts w:ascii="Arial Narrow" w:hAnsi="Arial Narrow"/>
          <w:sz w:val="16"/>
          <w:szCs w:val="16"/>
        </w:rPr>
        <w:t xml:space="preserve">, </w:t>
      </w:r>
      <w:r w:rsidRPr="00D63153">
        <w:rPr>
          <w:rFonts w:ascii="Arial Narrow" w:hAnsi="Arial Narrow"/>
          <w:sz w:val="16"/>
          <w:szCs w:val="16"/>
        </w:rPr>
        <w:t>drukowanymi literami, pozostawiając puste kratki pomiędzy poszczególnymi członami. Jeżeli nazwa nie mieści się w jednym rzędzie kratek, należy kontynuować w kolejnych rzędach, w miarę możliwości nie dzieląc przy tym wyrazów i innych członów nazwy.</w:t>
      </w:r>
    </w:p>
    <w:p w:rsidR="006F2645" w:rsidRDefault="006F2645" w:rsidP="00076158">
      <w:pPr>
        <w:tabs>
          <w:tab w:val="left" w:pos="0"/>
          <w:tab w:val="left" w:pos="540"/>
        </w:tabs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page" w:tblpX="5473" w:tblpY="-52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B44ED" w:rsidRPr="008170F2">
        <w:trPr>
          <w:trHeight w:hRule="exact" w:val="312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4ED" w:rsidRPr="008170F2" w:rsidRDefault="000B44ED" w:rsidP="0098078B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177CF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E74EB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4ED" w:rsidRPr="008170F2" w:rsidRDefault="000B44ED" w:rsidP="0098078B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4ED" w:rsidRPr="008170F2" w:rsidRDefault="000B44ED" w:rsidP="0098078B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4ED" w:rsidRPr="008170F2" w:rsidRDefault="000B44ED" w:rsidP="0098078B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4ED" w:rsidRPr="008170F2" w:rsidRDefault="000B44ED" w:rsidP="0098078B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4ED" w:rsidRPr="008170F2" w:rsidRDefault="000B44ED" w:rsidP="0098078B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4ED" w:rsidRPr="008170F2" w:rsidRDefault="000B44ED" w:rsidP="0098078B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bookmarkStart w:id="1" w:name="Tekst8"/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4ED" w:rsidRPr="008170F2" w:rsidRDefault="000B44ED" w:rsidP="0098078B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  <w:bookmarkStart w:id="2" w:name="Tekst9"/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4ED" w:rsidRPr="008170F2" w:rsidRDefault="000B44ED" w:rsidP="0098078B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kst10"/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4ED" w:rsidRPr="008170F2" w:rsidRDefault="000B44ED" w:rsidP="0098078B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0B44ED" w:rsidRDefault="000B44ED" w:rsidP="003C26BA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Data wypełnienia wniosku </w:t>
      </w:r>
      <w:r w:rsidRPr="00E13032">
        <w:rPr>
          <w:rFonts w:ascii="Arial Narrow" w:hAnsi="Arial Narrow"/>
          <w:i/>
          <w:sz w:val="20"/>
          <w:szCs w:val="20"/>
        </w:rPr>
        <w:t>DD-MM-RRRR</w:t>
      </w:r>
      <w:r w:rsidRPr="006506B9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</w:p>
    <w:p w:rsidR="001C516D" w:rsidRDefault="001C516D" w:rsidP="003C26BA">
      <w:pPr>
        <w:ind w:left="360"/>
        <w:rPr>
          <w:rFonts w:ascii="Arial Narrow" w:hAnsi="Arial Narrow"/>
          <w:sz w:val="20"/>
          <w:szCs w:val="20"/>
        </w:rPr>
      </w:pPr>
    </w:p>
    <w:p w:rsidR="001C516D" w:rsidRDefault="001C516D" w:rsidP="005E25EA">
      <w:pPr>
        <w:numPr>
          <w:ilvl w:val="0"/>
          <w:numId w:val="9"/>
        </w:numPr>
        <w:tabs>
          <w:tab w:val="left" w:pos="0"/>
          <w:tab w:val="left" w:pos="54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Wnioskuję o:</w:t>
      </w:r>
    </w:p>
    <w:p w:rsidR="001C516D" w:rsidRDefault="001C516D" w:rsidP="005E25EA">
      <w:pPr>
        <w:tabs>
          <w:tab w:val="left" w:pos="360"/>
        </w:tabs>
        <w:spacing w:before="120"/>
        <w:ind w:left="360" w:hanging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a)</w:t>
      </w:r>
      <w:r w:rsidR="00343703">
        <w:rPr>
          <w:rFonts w:ascii="Arial Narrow" w:hAnsi="Arial Narrow"/>
          <w:sz w:val="20"/>
          <w:szCs w:val="20"/>
        </w:rPr>
        <w:t xml:space="preserve"> nadanie nowemu pracownikowi uprawnień lokalnego administratora ról w aplikacji ŹRÓDŁO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1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CA7CC9" w:rsidRPr="002F4753"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end"/>
      </w:r>
      <w:bookmarkEnd w:id="4"/>
    </w:p>
    <w:p w:rsidR="001C516D" w:rsidRDefault="001C516D" w:rsidP="005E25EA">
      <w:pPr>
        <w:tabs>
          <w:tab w:val="left" w:pos="360"/>
        </w:tabs>
        <w:spacing w:before="120"/>
        <w:ind w:left="360" w:hanging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b) </w:t>
      </w:r>
      <w:r w:rsidR="00343703">
        <w:rPr>
          <w:rFonts w:ascii="Arial Narrow" w:hAnsi="Arial Narrow"/>
          <w:sz w:val="20"/>
          <w:szCs w:val="20"/>
        </w:rPr>
        <w:t>odebranie pracownikowi uprawnień lokalnego administratora ról w aplikacji ŹRÓDŁO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2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CA7CC9" w:rsidRPr="002F4753"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end"/>
      </w:r>
      <w:bookmarkEnd w:id="5"/>
    </w:p>
    <w:p w:rsidR="00653853" w:rsidRPr="008170F2" w:rsidRDefault="006B504B" w:rsidP="005E25EA">
      <w:pPr>
        <w:numPr>
          <w:ilvl w:val="0"/>
          <w:numId w:val="9"/>
        </w:numPr>
        <w:tabs>
          <w:tab w:val="left" w:pos="0"/>
          <w:tab w:val="left" w:pos="540"/>
        </w:tabs>
        <w:spacing w:before="120"/>
        <w:jc w:val="both"/>
        <w:rPr>
          <w:rFonts w:ascii="Arial Narrow" w:hAnsi="Arial Narrow"/>
          <w:sz w:val="20"/>
          <w:szCs w:val="20"/>
        </w:rPr>
      </w:pPr>
      <w:r w:rsidRPr="008170F2">
        <w:rPr>
          <w:rFonts w:ascii="Arial Narrow" w:hAnsi="Arial Narrow"/>
          <w:sz w:val="20"/>
          <w:szCs w:val="20"/>
        </w:rPr>
        <w:t>Dane jednostki organizacyjnej</w:t>
      </w:r>
      <w:r w:rsidR="00653853" w:rsidRPr="008170F2">
        <w:rPr>
          <w:rFonts w:ascii="Arial Narrow" w:hAnsi="Arial Narrow"/>
          <w:sz w:val="20"/>
          <w:szCs w:val="20"/>
        </w:rPr>
        <w:t>:</w:t>
      </w:r>
    </w:p>
    <w:p w:rsidR="006B504B" w:rsidRPr="008170F2" w:rsidRDefault="006B504B" w:rsidP="002A7F62">
      <w:pPr>
        <w:numPr>
          <w:ilvl w:val="1"/>
          <w:numId w:val="9"/>
        </w:numPr>
        <w:tabs>
          <w:tab w:val="left" w:pos="0"/>
          <w:tab w:val="left" w:pos="540"/>
        </w:tabs>
        <w:spacing w:before="120"/>
        <w:ind w:left="1434" w:hanging="1077"/>
        <w:jc w:val="both"/>
        <w:rPr>
          <w:rFonts w:ascii="Arial Narrow" w:hAnsi="Arial Narrow"/>
          <w:sz w:val="20"/>
          <w:szCs w:val="20"/>
        </w:rPr>
      </w:pPr>
      <w:r w:rsidRPr="008170F2">
        <w:rPr>
          <w:rFonts w:ascii="Arial Narrow" w:hAnsi="Arial Narrow"/>
          <w:sz w:val="20"/>
          <w:szCs w:val="20"/>
        </w:rPr>
        <w:t>Pełna nazwa: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7F62" w:rsidRPr="008170F2">
        <w:trPr>
          <w:trHeight w:hRule="exact" w:val="312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75EC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32FC0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32FC0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7F62" w:rsidRPr="008170F2">
        <w:trPr>
          <w:trHeight w:hRule="exact" w:val="312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B58EB" w:rsidRPr="008170F2">
        <w:trPr>
          <w:trHeight w:hRule="exact" w:val="312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6B504B" w:rsidRPr="00B347EA" w:rsidRDefault="006B504B" w:rsidP="002A7F62">
      <w:pPr>
        <w:tabs>
          <w:tab w:val="left" w:pos="0"/>
          <w:tab w:val="left" w:pos="540"/>
        </w:tabs>
        <w:ind w:left="357" w:hanging="1077"/>
        <w:jc w:val="both"/>
        <w:rPr>
          <w:rFonts w:ascii="Arial Narrow" w:hAnsi="Arial Narrow"/>
          <w:sz w:val="2"/>
          <w:szCs w:val="2"/>
        </w:rPr>
      </w:pPr>
    </w:p>
    <w:p w:rsidR="006B504B" w:rsidRPr="008170F2" w:rsidRDefault="006B504B" w:rsidP="002A7F62">
      <w:pPr>
        <w:numPr>
          <w:ilvl w:val="1"/>
          <w:numId w:val="9"/>
        </w:numPr>
        <w:tabs>
          <w:tab w:val="left" w:pos="0"/>
          <w:tab w:val="left" w:pos="540"/>
        </w:tabs>
        <w:spacing w:before="120"/>
        <w:ind w:left="1434" w:hanging="1077"/>
        <w:jc w:val="both"/>
        <w:rPr>
          <w:rFonts w:ascii="Arial Narrow" w:hAnsi="Arial Narrow"/>
          <w:sz w:val="20"/>
          <w:szCs w:val="20"/>
        </w:rPr>
      </w:pPr>
      <w:r w:rsidRPr="008170F2">
        <w:rPr>
          <w:rFonts w:ascii="Arial Narrow" w:hAnsi="Arial Narrow"/>
          <w:sz w:val="20"/>
          <w:szCs w:val="20"/>
        </w:rPr>
        <w:t>Adres: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7F62" w:rsidRPr="008170F2">
        <w:trPr>
          <w:trHeight w:hRule="exact" w:val="312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7F62" w:rsidRPr="008170F2">
        <w:trPr>
          <w:trHeight w:hRule="exact" w:val="312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F62" w:rsidRPr="008170F2" w:rsidRDefault="002A7F62" w:rsidP="00032080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B58EB" w:rsidRPr="008170F2">
        <w:trPr>
          <w:trHeight w:hRule="exact" w:val="312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8EB" w:rsidRPr="008170F2" w:rsidRDefault="008B58EB" w:rsidP="001C2D01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6B504B" w:rsidRPr="00B347EA" w:rsidRDefault="006B504B" w:rsidP="002A7F62">
      <w:pPr>
        <w:tabs>
          <w:tab w:val="left" w:pos="0"/>
          <w:tab w:val="left" w:pos="540"/>
        </w:tabs>
        <w:ind w:left="357" w:hanging="1077"/>
        <w:jc w:val="both"/>
        <w:rPr>
          <w:rFonts w:ascii="Arial Narrow" w:hAnsi="Arial Narrow"/>
          <w:sz w:val="2"/>
          <w:szCs w:val="2"/>
        </w:rPr>
      </w:pPr>
    </w:p>
    <w:p w:rsidR="00D748E7" w:rsidRDefault="002A7F62" w:rsidP="002A7F62">
      <w:pPr>
        <w:numPr>
          <w:ilvl w:val="1"/>
          <w:numId w:val="9"/>
        </w:numPr>
        <w:tabs>
          <w:tab w:val="left" w:pos="0"/>
          <w:tab w:val="left" w:pos="540"/>
        </w:tabs>
        <w:spacing w:before="120"/>
        <w:ind w:hanging="107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Kod terytorialny</w:t>
      </w:r>
      <w:r w:rsidR="00265663">
        <w:rPr>
          <w:rFonts w:ascii="Arial Narrow" w:hAnsi="Arial Narrow"/>
          <w:sz w:val="20"/>
          <w:szCs w:val="20"/>
        </w:rPr>
        <w:t xml:space="preserve"> </w:t>
      </w:r>
      <w:r w:rsidR="00265663">
        <w:rPr>
          <w:rFonts w:ascii="Arial Narrow" w:hAnsi="Arial Narrow"/>
          <w:sz w:val="20"/>
          <w:szCs w:val="20"/>
          <w:vertAlign w:val="superscript"/>
        </w:rPr>
        <w:t>1</w:t>
      </w:r>
      <w:r w:rsidR="00265663" w:rsidRPr="00035CB7">
        <w:rPr>
          <w:rFonts w:ascii="Arial Narrow" w:hAnsi="Arial Narrow"/>
          <w:sz w:val="20"/>
          <w:szCs w:val="20"/>
          <w:vertAlign w:val="superscript"/>
        </w:rPr>
        <w:t>)</w:t>
      </w:r>
      <w:r w:rsidR="00D748E7" w:rsidRPr="00344FE9">
        <w:rPr>
          <w:rFonts w:ascii="Arial Narrow" w:hAnsi="Arial Narrow"/>
          <w:sz w:val="20"/>
          <w:szCs w:val="20"/>
        </w:rPr>
        <w:t>:</w:t>
      </w:r>
      <w:r w:rsidR="00D748E7" w:rsidRPr="00344FE9">
        <w:rPr>
          <w:rFonts w:ascii="Arial Narrow" w:hAnsi="Arial Narrow"/>
          <w:sz w:val="20"/>
          <w:szCs w:val="20"/>
        </w:rPr>
        <w:tab/>
      </w:r>
      <w:r w:rsidR="00D748E7" w:rsidRPr="00344FE9">
        <w:rPr>
          <w:rFonts w:ascii="Arial Narrow" w:hAnsi="Arial Narrow"/>
          <w:sz w:val="20"/>
          <w:szCs w:val="20"/>
        </w:rPr>
        <w:tab/>
      </w:r>
      <w:r w:rsidR="00D748E7" w:rsidRPr="00344FE9">
        <w:rPr>
          <w:rFonts w:ascii="Arial Narrow" w:hAnsi="Arial Narrow"/>
          <w:sz w:val="20"/>
          <w:szCs w:val="20"/>
        </w:rPr>
        <w:tab/>
      </w:r>
      <w:r w:rsidR="00D748E7" w:rsidRPr="00344FE9">
        <w:rPr>
          <w:rFonts w:ascii="Arial Narrow" w:hAnsi="Arial Narrow"/>
          <w:sz w:val="20"/>
          <w:szCs w:val="20"/>
        </w:rPr>
        <w:tab/>
      </w:r>
      <w:r w:rsidR="00D748E7" w:rsidRPr="00344FE9">
        <w:rPr>
          <w:rFonts w:ascii="Arial Narrow" w:hAnsi="Arial Narrow"/>
          <w:sz w:val="20"/>
          <w:szCs w:val="20"/>
        </w:rPr>
        <w:tab/>
      </w:r>
      <w:r w:rsidR="00D748E7">
        <w:rPr>
          <w:rFonts w:ascii="Arial Narrow" w:hAnsi="Arial Narrow"/>
          <w:sz w:val="20"/>
          <w:szCs w:val="20"/>
        </w:rPr>
        <w:t xml:space="preserve"> </w:t>
      </w:r>
      <w:r w:rsidR="0043545D">
        <w:rPr>
          <w:rFonts w:ascii="Arial Narrow" w:hAnsi="Arial Narrow"/>
          <w:sz w:val="20"/>
          <w:szCs w:val="20"/>
        </w:rPr>
        <w:tab/>
      </w:r>
      <w:r w:rsidR="00D748E7">
        <w:rPr>
          <w:rFonts w:ascii="Arial Narrow" w:hAnsi="Arial Narrow"/>
          <w:sz w:val="20"/>
          <w:szCs w:val="20"/>
        </w:rPr>
        <w:t xml:space="preserve"> d) </w:t>
      </w:r>
      <w:r>
        <w:rPr>
          <w:rFonts w:ascii="Arial Narrow" w:hAnsi="Arial Narrow"/>
          <w:sz w:val="20"/>
          <w:szCs w:val="20"/>
        </w:rPr>
        <w:t>Kod lokalizacji</w:t>
      </w:r>
      <w:r w:rsidR="002361AE">
        <w:rPr>
          <w:rFonts w:ascii="Arial Narrow" w:hAnsi="Arial Narrow"/>
          <w:sz w:val="20"/>
          <w:szCs w:val="20"/>
        </w:rPr>
        <w:t xml:space="preserve"> </w:t>
      </w:r>
      <w:r w:rsidR="00265663">
        <w:rPr>
          <w:rFonts w:ascii="Arial Narrow" w:hAnsi="Arial Narrow"/>
          <w:sz w:val="20"/>
          <w:szCs w:val="20"/>
          <w:vertAlign w:val="superscript"/>
        </w:rPr>
        <w:t>2</w:t>
      </w:r>
      <w:r w:rsidR="002361AE" w:rsidRPr="00035CB7">
        <w:rPr>
          <w:rFonts w:ascii="Arial Narrow" w:hAnsi="Arial Narrow"/>
          <w:sz w:val="20"/>
          <w:szCs w:val="20"/>
          <w:vertAlign w:val="superscript"/>
        </w:rPr>
        <w:t>)</w:t>
      </w:r>
      <w:r w:rsidR="00D748E7" w:rsidRPr="00344FE9">
        <w:rPr>
          <w:rFonts w:ascii="Arial Narrow" w:hAnsi="Arial Narrow"/>
          <w:sz w:val="20"/>
          <w:szCs w:val="20"/>
        </w:rPr>
        <w:t>: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3545D" w:rsidRPr="008F1447">
        <w:trPr>
          <w:trHeight w:hRule="exact" w:val="312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545D" w:rsidRPr="008F1447" w:rsidRDefault="0043545D" w:rsidP="00E9136D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kst1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  <w:lang w:val="en-US"/>
              </w:rPr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8E7CCA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545D" w:rsidRPr="008F1447" w:rsidRDefault="0043545D" w:rsidP="00E9136D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kst1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  <w:lang w:val="en-US"/>
              </w:rPr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8E7CCA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545D" w:rsidRPr="008F1447" w:rsidRDefault="0043545D" w:rsidP="00E9136D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kst1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  <w:lang w:val="en-US"/>
              </w:rPr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8E7CCA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545D" w:rsidRPr="008F1447" w:rsidRDefault="0043545D" w:rsidP="00E9136D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kst1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  <w:lang w:val="en-US"/>
              </w:rPr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8E7CCA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545D" w:rsidRPr="008F1447" w:rsidRDefault="0043545D" w:rsidP="00E9136D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kst1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  <w:lang w:val="en-US"/>
              </w:rPr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8E7CCA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545D" w:rsidRPr="008F1447" w:rsidRDefault="0043545D" w:rsidP="00E9136D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kst1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  <w:lang w:val="en-US"/>
              </w:rPr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8E7CCA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545D" w:rsidRPr="008F1447" w:rsidRDefault="0043545D" w:rsidP="00E9136D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kst1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321A0D">
              <w:rPr>
                <w:rFonts w:ascii="Arial Narrow" w:hAnsi="Arial Narrow"/>
                <w:sz w:val="20"/>
                <w:szCs w:val="20"/>
                <w:lang w:val="en-US"/>
              </w:rPr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8E7CCA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FFFFFF"/>
            </w:tcBorders>
            <w:vAlign w:val="center"/>
          </w:tcPr>
          <w:p w:rsidR="0043545D" w:rsidRPr="008F1447" w:rsidRDefault="0043545D" w:rsidP="00E9136D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3545D" w:rsidRPr="008F1447" w:rsidRDefault="0043545D" w:rsidP="00E9136D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3545D" w:rsidRPr="008F1447" w:rsidRDefault="0043545D" w:rsidP="00E9136D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3545D" w:rsidRPr="008F1447" w:rsidRDefault="0043545D" w:rsidP="00E9136D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3545D" w:rsidRPr="008F1447" w:rsidRDefault="0043545D" w:rsidP="00E9136D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545D" w:rsidRPr="008F1447" w:rsidRDefault="0043545D" w:rsidP="00E9136D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545D" w:rsidRPr="008F1447" w:rsidRDefault="0043545D" w:rsidP="00E9136D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545D" w:rsidRPr="008F1447" w:rsidRDefault="0043545D" w:rsidP="00E9136D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545D" w:rsidRPr="008F1447" w:rsidRDefault="0043545D" w:rsidP="00E9136D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3545D" w:rsidRPr="008F1447" w:rsidRDefault="0043545D" w:rsidP="00E9136D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3545D" w:rsidRPr="008F1447" w:rsidRDefault="0043545D" w:rsidP="00E9136D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vAlign w:val="center"/>
          </w:tcPr>
          <w:p w:rsidR="0043545D" w:rsidRPr="008F1447" w:rsidRDefault="0043545D" w:rsidP="00E9136D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545D" w:rsidRPr="00E13032" w:rsidRDefault="0043545D" w:rsidP="00E9136D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kst1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E13032">
              <w:rPr>
                <w:rFonts w:ascii="Arial Narrow" w:hAnsi="Arial Narrow"/>
                <w:sz w:val="20"/>
                <w:szCs w:val="20"/>
                <w:lang w:val="en-US"/>
              </w:rPr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8E7CCA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545D" w:rsidRPr="00E13032" w:rsidRDefault="0043545D" w:rsidP="00E9136D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kst1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E13032">
              <w:rPr>
                <w:rFonts w:ascii="Arial Narrow" w:hAnsi="Arial Narrow"/>
                <w:sz w:val="20"/>
                <w:szCs w:val="20"/>
                <w:lang w:val="en-US"/>
              </w:rPr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8E7CCA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6E3EA8" w:rsidRDefault="006E3EA8" w:rsidP="006E3EA8">
      <w:pPr>
        <w:numPr>
          <w:ilvl w:val="0"/>
          <w:numId w:val="16"/>
        </w:numPr>
        <w:tabs>
          <w:tab w:val="left" w:pos="0"/>
          <w:tab w:val="left" w:pos="540"/>
        </w:tabs>
        <w:spacing w:before="120"/>
        <w:ind w:hanging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Urząd</w:t>
      </w:r>
      <w:r w:rsidRPr="00344FE9">
        <w:rPr>
          <w:rFonts w:ascii="Arial Narrow" w:hAnsi="Arial Narrow"/>
          <w:sz w:val="20"/>
          <w:szCs w:val="20"/>
        </w:rPr>
        <w:t>:</w:t>
      </w:r>
      <w:r w:rsidRPr="00344FE9">
        <w:rPr>
          <w:rFonts w:ascii="Arial Narrow" w:hAnsi="Arial Narrow"/>
          <w:sz w:val="20"/>
          <w:szCs w:val="20"/>
        </w:rPr>
        <w:tab/>
      </w:r>
      <w:r w:rsidRPr="00344FE9">
        <w:rPr>
          <w:rFonts w:ascii="Arial Narrow" w:hAnsi="Arial Narrow"/>
          <w:sz w:val="20"/>
          <w:szCs w:val="20"/>
        </w:rPr>
        <w:tab/>
      </w:r>
    </w:p>
    <w:p w:rsidR="006E3EA8" w:rsidRDefault="006E3EA8" w:rsidP="006E3EA8">
      <w:pPr>
        <w:tabs>
          <w:tab w:val="left" w:pos="0"/>
          <w:tab w:val="left" w:pos="360"/>
        </w:tabs>
        <w:spacing w:before="120"/>
        <w:ind w:firstLine="5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Urząd Gminy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Pr="0055328B"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end"/>
      </w:r>
    </w:p>
    <w:p w:rsidR="006E3EA8" w:rsidRDefault="006E3EA8" w:rsidP="006E3EA8">
      <w:pPr>
        <w:tabs>
          <w:tab w:val="left" w:pos="0"/>
        </w:tabs>
        <w:spacing w:before="120"/>
        <w:ind w:firstLine="5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Urząd Stanu Cywilnego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Pr="00653122"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end"/>
      </w:r>
    </w:p>
    <w:p w:rsidR="00AA754E" w:rsidRDefault="00AA754E" w:rsidP="00AA754E">
      <w:pPr>
        <w:tabs>
          <w:tab w:val="left" w:pos="0"/>
        </w:tabs>
        <w:spacing w:before="120"/>
        <w:ind w:firstLine="5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Urząd Wojewódzki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Pr="00653122"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end"/>
      </w:r>
    </w:p>
    <w:p w:rsidR="00343703" w:rsidRPr="008170F2" w:rsidRDefault="00343703" w:rsidP="00343703">
      <w:pPr>
        <w:numPr>
          <w:ilvl w:val="0"/>
          <w:numId w:val="9"/>
        </w:numPr>
        <w:tabs>
          <w:tab w:val="left" w:pos="0"/>
          <w:tab w:val="left" w:pos="360"/>
        </w:tabs>
        <w:spacing w:before="120"/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Nowi pracownicy wskazani jako lokalni administratorzy ról w aplikacji ŹRÓDŁO (wypełnij jeśli w pkt. 1 zaznaczono „a”)</w:t>
      </w:r>
    </w:p>
    <w:p w:rsidR="00343703" w:rsidRPr="00343703" w:rsidRDefault="00343703" w:rsidP="00343703">
      <w:pPr>
        <w:tabs>
          <w:tab w:val="left" w:pos="0"/>
          <w:tab w:val="left" w:pos="540"/>
        </w:tabs>
        <w:rPr>
          <w:rFonts w:ascii="Arial Narrow" w:hAnsi="Arial Narrow"/>
        </w:rPr>
      </w:pPr>
    </w:p>
    <w:tbl>
      <w:tblPr>
        <w:tblW w:w="44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846"/>
        <w:gridCol w:w="3034"/>
        <w:gridCol w:w="2880"/>
      </w:tblGrid>
      <w:tr w:rsidR="00343703" w:rsidRPr="0034370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343703" w:rsidRPr="00343703" w:rsidRDefault="00343703" w:rsidP="00853FA8">
            <w:pPr>
              <w:rPr>
                <w:rFonts w:ascii="Arial Narrow" w:hAnsi="Arial Narrow"/>
                <w:b/>
                <w:bCs/>
                <w:color w:val="FFFFFF"/>
              </w:rPr>
            </w:pPr>
            <w:r w:rsidRPr="00343703">
              <w:rPr>
                <w:rFonts w:ascii="Arial Narrow" w:hAnsi="Arial Narrow"/>
                <w:b/>
                <w:bCs/>
                <w:color w:val="FFFFFF"/>
              </w:rPr>
              <w:t>Dane pracowników</w:t>
            </w:r>
          </w:p>
        </w:tc>
      </w:tr>
      <w:tr w:rsidR="00343703" w:rsidRPr="00343703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  <w:r w:rsidRPr="00343703">
              <w:rPr>
                <w:rFonts w:ascii="Arial Narrow" w:hAnsi="Arial Narrow"/>
              </w:rPr>
              <w:t>Imię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  <w:r w:rsidRPr="00343703">
              <w:rPr>
                <w:rFonts w:ascii="Arial Narrow" w:hAnsi="Arial Narrow"/>
              </w:rPr>
              <w:t>Nazwisko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  <w:r w:rsidRPr="00343703">
              <w:rPr>
                <w:rFonts w:ascii="Arial Narrow" w:hAnsi="Arial Narrow"/>
              </w:rPr>
              <w:t>PESEL</w:t>
            </w:r>
          </w:p>
        </w:tc>
      </w:tr>
      <w:tr w:rsidR="00343703" w:rsidRPr="00343703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343703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343703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343703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343703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343703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343703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343703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343703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343703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343703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343703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343703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</w:tbl>
    <w:p w:rsidR="00343703" w:rsidRDefault="00343703" w:rsidP="00343703"/>
    <w:p w:rsidR="00343703" w:rsidRDefault="00343703" w:rsidP="00343703">
      <w:pPr>
        <w:pStyle w:val="Tekstdymka"/>
        <w:jc w:val="center"/>
        <w:rPr>
          <w:rFonts w:ascii="Times New Roman" w:hAnsi="Times New Roman" w:cs="Times New Roman"/>
          <w:szCs w:val="24"/>
        </w:rPr>
      </w:pPr>
    </w:p>
    <w:p w:rsidR="00343703" w:rsidRDefault="00343703" w:rsidP="00343703">
      <w:pPr>
        <w:pStyle w:val="Tekstdymka"/>
        <w:jc w:val="center"/>
        <w:rPr>
          <w:rFonts w:ascii="Times New Roman" w:hAnsi="Times New Roman" w:cs="Times New Roman"/>
          <w:szCs w:val="24"/>
        </w:rPr>
      </w:pPr>
    </w:p>
    <w:p w:rsidR="00343703" w:rsidRPr="008170F2" w:rsidRDefault="00343703" w:rsidP="00343703">
      <w:pPr>
        <w:numPr>
          <w:ilvl w:val="0"/>
          <w:numId w:val="9"/>
        </w:numPr>
        <w:tabs>
          <w:tab w:val="left" w:pos="0"/>
          <w:tab w:val="left" w:pos="360"/>
        </w:tabs>
        <w:spacing w:before="120"/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Pracownicy, którym ma zostać odebrana funkcja lokalnego administratora ról (wypełnij jeśli w pkt. 1 zaznaczono „b”)</w:t>
      </w:r>
    </w:p>
    <w:p w:rsidR="00343703" w:rsidRPr="00343703" w:rsidRDefault="00343703" w:rsidP="00343703">
      <w:pPr>
        <w:pStyle w:val="Tekstdymk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4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846"/>
        <w:gridCol w:w="3034"/>
        <w:gridCol w:w="2880"/>
      </w:tblGrid>
      <w:tr w:rsidR="00343703" w:rsidRPr="00C0463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343703" w:rsidRPr="00343703" w:rsidRDefault="00343703" w:rsidP="00853FA8">
            <w:pPr>
              <w:rPr>
                <w:rFonts w:ascii="Arial Narrow" w:hAnsi="Arial Narrow"/>
                <w:b/>
                <w:bCs/>
                <w:color w:val="FFFFFF"/>
              </w:rPr>
            </w:pPr>
            <w:r w:rsidRPr="00343703">
              <w:rPr>
                <w:rFonts w:ascii="Arial Narrow" w:hAnsi="Arial Narrow"/>
                <w:b/>
                <w:bCs/>
                <w:color w:val="FFFFFF"/>
              </w:rPr>
              <w:t>Dane pracowników</w:t>
            </w:r>
          </w:p>
        </w:tc>
      </w:tr>
      <w:tr w:rsidR="00343703" w:rsidRPr="00C0463B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  <w:r w:rsidRPr="00343703">
              <w:rPr>
                <w:rFonts w:ascii="Arial Narrow" w:hAnsi="Arial Narrow"/>
              </w:rPr>
              <w:t>Imię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  <w:r w:rsidRPr="00343703">
              <w:rPr>
                <w:rFonts w:ascii="Arial Narrow" w:hAnsi="Arial Narrow"/>
              </w:rPr>
              <w:t>Nazwisko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  <w:r w:rsidRPr="00343703">
              <w:rPr>
                <w:rFonts w:ascii="Arial Narrow" w:hAnsi="Arial Narrow"/>
              </w:rPr>
              <w:t>PESEL</w:t>
            </w:r>
          </w:p>
        </w:tc>
      </w:tr>
      <w:tr w:rsidR="00343703" w:rsidRPr="00C0463B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C0463B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C0463B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C0463B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C0463B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C0463B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C0463B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C0463B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C0463B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C0463B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C0463B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C0463B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  <w:tr w:rsidR="00343703" w:rsidRPr="00C0463B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3" w:rsidRPr="00343703" w:rsidRDefault="00343703" w:rsidP="00853FA8">
            <w:pPr>
              <w:rPr>
                <w:rFonts w:ascii="Arial Narrow" w:hAnsi="Arial Narrow"/>
              </w:rPr>
            </w:pPr>
          </w:p>
        </w:tc>
      </w:tr>
    </w:tbl>
    <w:p w:rsidR="008A00D2" w:rsidRPr="008170F2" w:rsidRDefault="008A00D2" w:rsidP="00076158">
      <w:pPr>
        <w:pBdr>
          <w:bottom w:val="single" w:sz="4" w:space="1" w:color="auto"/>
        </w:pBdr>
        <w:tabs>
          <w:tab w:val="left" w:pos="0"/>
          <w:tab w:val="left" w:pos="540"/>
        </w:tabs>
        <w:ind w:right="180"/>
        <w:jc w:val="center"/>
        <w:rPr>
          <w:rFonts w:ascii="Arial Narrow" w:hAnsi="Arial Narrow"/>
          <w:sz w:val="20"/>
          <w:szCs w:val="20"/>
        </w:rPr>
      </w:pPr>
    </w:p>
    <w:p w:rsidR="00B347EA" w:rsidRDefault="00B347EA" w:rsidP="00076158">
      <w:pPr>
        <w:tabs>
          <w:tab w:val="left" w:pos="0"/>
          <w:tab w:val="left" w:pos="540"/>
        </w:tabs>
        <w:ind w:left="181" w:right="180"/>
        <w:jc w:val="both"/>
        <w:rPr>
          <w:rFonts w:ascii="Arial Narrow" w:hAnsi="Arial Narrow"/>
          <w:sz w:val="16"/>
          <w:szCs w:val="16"/>
        </w:rPr>
      </w:pPr>
    </w:p>
    <w:p w:rsidR="009C4191" w:rsidRDefault="009C4191" w:rsidP="0002222F">
      <w:pPr>
        <w:tabs>
          <w:tab w:val="left" w:pos="0"/>
          <w:tab w:val="left" w:pos="540"/>
        </w:tabs>
        <w:ind w:right="180"/>
        <w:rPr>
          <w:rFonts w:ascii="Arial Narrow" w:hAnsi="Arial Narrow"/>
          <w:sz w:val="12"/>
          <w:szCs w:val="12"/>
        </w:rPr>
      </w:pPr>
    </w:p>
    <w:p w:rsidR="00265663" w:rsidRPr="002A594C" w:rsidRDefault="00265663" w:rsidP="00265663">
      <w:pPr>
        <w:tabs>
          <w:tab w:val="left" w:pos="0"/>
          <w:tab w:val="left" w:pos="540"/>
        </w:tabs>
        <w:ind w:right="18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 xml:space="preserve">  </w:t>
      </w:r>
      <w:r w:rsidR="00343703">
        <w:rPr>
          <w:rFonts w:ascii="Arial Narrow" w:hAnsi="Arial Narrow"/>
          <w:sz w:val="16"/>
          <w:szCs w:val="16"/>
        </w:rPr>
        <w:t>Należy wpisać kod terytorialny, dla którego złożono wniosek o założenie konta dla danego użytkownika, p</w:t>
      </w:r>
      <w:r w:rsidR="00DA2AF6">
        <w:rPr>
          <w:rFonts w:ascii="Arial Narrow" w:hAnsi="Arial Narrow"/>
          <w:sz w:val="16"/>
          <w:szCs w:val="16"/>
        </w:rPr>
        <w:t xml:space="preserve">racownik </w:t>
      </w:r>
      <w:r>
        <w:rPr>
          <w:rFonts w:ascii="Arial Narrow" w:hAnsi="Arial Narrow"/>
          <w:sz w:val="16"/>
          <w:szCs w:val="16"/>
        </w:rPr>
        <w:t>Urz</w:t>
      </w:r>
      <w:r w:rsidR="00DA2AF6">
        <w:rPr>
          <w:rFonts w:ascii="Arial Narrow" w:hAnsi="Arial Narrow"/>
          <w:sz w:val="16"/>
          <w:szCs w:val="16"/>
        </w:rPr>
        <w:t>ędu</w:t>
      </w:r>
      <w:r>
        <w:rPr>
          <w:rFonts w:ascii="Arial Narrow" w:hAnsi="Arial Narrow"/>
          <w:sz w:val="16"/>
          <w:szCs w:val="16"/>
        </w:rPr>
        <w:t xml:space="preserve"> Wojewódzkie</w:t>
      </w:r>
      <w:r w:rsidR="00DA2AF6">
        <w:rPr>
          <w:rFonts w:ascii="Arial Narrow" w:hAnsi="Arial Narrow"/>
          <w:sz w:val="16"/>
          <w:szCs w:val="16"/>
        </w:rPr>
        <w:t>go</w:t>
      </w:r>
      <w:r>
        <w:rPr>
          <w:rFonts w:ascii="Arial Narrow" w:hAnsi="Arial Narrow"/>
          <w:sz w:val="16"/>
          <w:szCs w:val="16"/>
        </w:rPr>
        <w:t xml:space="preserve"> poda</w:t>
      </w:r>
      <w:r w:rsidR="001C2ABA">
        <w:rPr>
          <w:rFonts w:ascii="Arial Narrow" w:hAnsi="Arial Narrow"/>
          <w:sz w:val="16"/>
          <w:szCs w:val="16"/>
        </w:rPr>
        <w:t>je</w:t>
      </w:r>
      <w:r>
        <w:rPr>
          <w:rFonts w:ascii="Arial Narrow" w:hAnsi="Arial Narrow"/>
          <w:sz w:val="16"/>
          <w:szCs w:val="16"/>
        </w:rPr>
        <w:t xml:space="preserve"> </w:t>
      </w:r>
      <w:r w:rsidR="00DA2AF6">
        <w:rPr>
          <w:rFonts w:ascii="Arial Narrow" w:hAnsi="Arial Narrow"/>
          <w:sz w:val="16"/>
          <w:szCs w:val="16"/>
        </w:rPr>
        <w:t>dwu cyfrowy</w:t>
      </w:r>
      <w:r>
        <w:rPr>
          <w:rFonts w:ascii="Arial Narrow" w:hAnsi="Arial Narrow"/>
          <w:sz w:val="16"/>
          <w:szCs w:val="16"/>
        </w:rPr>
        <w:t xml:space="preserve"> kod Województwa</w:t>
      </w:r>
    </w:p>
    <w:p w:rsidR="00E22320" w:rsidRPr="00343703" w:rsidRDefault="00265663" w:rsidP="00343703">
      <w:pPr>
        <w:tabs>
          <w:tab w:val="left" w:pos="0"/>
          <w:tab w:val="left" w:pos="540"/>
        </w:tabs>
        <w:ind w:right="18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  <w:vertAlign w:val="superscript"/>
        </w:rPr>
        <w:t>2</w:t>
      </w:r>
      <w:r w:rsidR="002A594C">
        <w:rPr>
          <w:rFonts w:ascii="Arial Narrow" w:hAnsi="Arial Narrow"/>
          <w:sz w:val="20"/>
          <w:szCs w:val="20"/>
          <w:vertAlign w:val="superscript"/>
        </w:rPr>
        <w:t>)</w:t>
      </w:r>
      <w:r w:rsidR="002A594C">
        <w:rPr>
          <w:rFonts w:ascii="Arial Narrow" w:hAnsi="Arial Narrow"/>
          <w:sz w:val="16"/>
          <w:szCs w:val="16"/>
        </w:rPr>
        <w:t xml:space="preserve">  </w:t>
      </w:r>
      <w:r w:rsidR="002361AE">
        <w:rPr>
          <w:rFonts w:ascii="Arial Narrow" w:hAnsi="Arial Narrow"/>
          <w:sz w:val="16"/>
          <w:szCs w:val="16"/>
        </w:rPr>
        <w:t>wypełnić tylko w przypadku Urzędu Gminy lub Urzędu Stanu Cywilnego</w:t>
      </w:r>
    </w:p>
    <w:p w:rsidR="00E22320" w:rsidRPr="001E318F" w:rsidRDefault="00E22320" w:rsidP="00076158">
      <w:pPr>
        <w:tabs>
          <w:tab w:val="left" w:pos="0"/>
          <w:tab w:val="left" w:pos="360"/>
          <w:tab w:val="left" w:pos="540"/>
        </w:tabs>
        <w:rPr>
          <w:rFonts w:ascii="Arial Narrow" w:hAnsi="Arial Narrow"/>
          <w:sz w:val="12"/>
          <w:szCs w:val="1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336"/>
        <w:gridCol w:w="2532"/>
        <w:gridCol w:w="4140"/>
      </w:tblGrid>
      <w:tr w:rsidR="00653853" w:rsidRPr="00835255">
        <w:trPr>
          <w:trHeight w:val="900"/>
        </w:trPr>
        <w:tc>
          <w:tcPr>
            <w:tcW w:w="3336" w:type="dxa"/>
            <w:vAlign w:val="bottom"/>
          </w:tcPr>
          <w:p w:rsidR="009067C9" w:rsidRPr="00835255" w:rsidRDefault="009067C9" w:rsidP="00076158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  <w:p w:rsidR="00FD40CD" w:rsidRPr="00835255" w:rsidRDefault="00FD40CD" w:rsidP="00076158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  <w:bookmarkStart w:id="6" w:name="Tekst184"/>
          <w:p w:rsidR="00653853" w:rsidRPr="00835255" w:rsidRDefault="00D65B17" w:rsidP="00076158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Tekst184"/>
                  <w:enabled/>
                  <w:calcOnExit w:val="0"/>
                  <w:textInput>
                    <w:default w:val="………………………...….………….…………."/>
                  </w:textInput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FORMTEXT </w:instrText>
            </w:r>
            <w:r w:rsidR="002D5710" w:rsidRPr="00D65B17"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  <w:noProof/>
              </w:rPr>
              <w:t>………………………...….………….………….</w:t>
            </w:r>
            <w:r>
              <w:rPr>
                <w:rFonts w:ascii="Arial Narrow" w:hAnsi="Arial Narrow" w:cs="Times New Roman"/>
              </w:rPr>
              <w:fldChar w:fldCharType="end"/>
            </w:r>
            <w:bookmarkEnd w:id="6"/>
          </w:p>
        </w:tc>
        <w:tc>
          <w:tcPr>
            <w:tcW w:w="2532" w:type="dxa"/>
            <w:vAlign w:val="bottom"/>
          </w:tcPr>
          <w:p w:rsidR="00653853" w:rsidRPr="00835255" w:rsidRDefault="00653853" w:rsidP="00076158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  <w:p w:rsidR="009067C9" w:rsidRPr="00835255" w:rsidRDefault="009067C9" w:rsidP="00076158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140" w:type="dxa"/>
            <w:vAlign w:val="bottom"/>
          </w:tcPr>
          <w:p w:rsidR="009067C9" w:rsidRPr="00835255" w:rsidRDefault="009067C9" w:rsidP="00076158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  <w:p w:rsidR="009067C9" w:rsidRPr="00835255" w:rsidRDefault="009067C9" w:rsidP="00076158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  <w:bookmarkStart w:id="7" w:name="Tekst185"/>
          <w:p w:rsidR="00653853" w:rsidRPr="00835255" w:rsidRDefault="00D65B17" w:rsidP="00076158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Tekst185"/>
                  <w:enabled/>
                  <w:calcOnExit w:val="0"/>
                  <w:textInput>
                    <w:default w:val="………………………………………………………."/>
                  </w:textInput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FORMTEXT </w:instrText>
            </w:r>
            <w:r w:rsidR="002D5710" w:rsidRPr="00D65B17"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  <w:noProof/>
              </w:rPr>
              <w:t>……………………………………………………….</w:t>
            </w:r>
            <w:r>
              <w:rPr>
                <w:rFonts w:ascii="Arial Narrow" w:hAnsi="Arial Narrow" w:cs="Times New Roman"/>
              </w:rPr>
              <w:fldChar w:fldCharType="end"/>
            </w:r>
            <w:bookmarkEnd w:id="7"/>
          </w:p>
        </w:tc>
      </w:tr>
      <w:tr w:rsidR="00653853" w:rsidRPr="00835255">
        <w:tc>
          <w:tcPr>
            <w:tcW w:w="3336" w:type="dxa"/>
          </w:tcPr>
          <w:p w:rsidR="00653853" w:rsidRPr="00835255" w:rsidRDefault="0043737E" w:rsidP="00076158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 w:rsidRPr="00835255">
              <w:rPr>
                <w:rFonts w:ascii="Arial Narrow" w:hAnsi="Arial Narrow" w:cs="Times New Roman"/>
              </w:rPr>
              <w:t xml:space="preserve">Data i czytelny podpis </w:t>
            </w:r>
            <w:r w:rsidR="000B44ED">
              <w:rPr>
                <w:rFonts w:ascii="Arial Narrow" w:hAnsi="Arial Narrow" w:cs="Times New Roman"/>
              </w:rPr>
              <w:t>użytkownika</w:t>
            </w:r>
          </w:p>
        </w:tc>
        <w:tc>
          <w:tcPr>
            <w:tcW w:w="2532" w:type="dxa"/>
          </w:tcPr>
          <w:p w:rsidR="00653853" w:rsidRPr="00835255" w:rsidRDefault="00653853" w:rsidP="00076158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140" w:type="dxa"/>
          </w:tcPr>
          <w:p w:rsidR="00FD40CD" w:rsidRPr="00835255" w:rsidRDefault="006464CB" w:rsidP="00076158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 w:rsidRPr="00835255">
              <w:rPr>
                <w:rFonts w:ascii="Arial Narrow" w:hAnsi="Arial Narrow" w:cs="Times New Roman"/>
              </w:rPr>
              <w:t>Data</w:t>
            </w:r>
            <w:r w:rsidR="0043737E" w:rsidRPr="00835255">
              <w:rPr>
                <w:rFonts w:ascii="Arial Narrow" w:hAnsi="Arial Narrow" w:cs="Times New Roman"/>
              </w:rPr>
              <w:t xml:space="preserve">, pieczątka i </w:t>
            </w:r>
            <w:r w:rsidRPr="00835255">
              <w:rPr>
                <w:rFonts w:ascii="Arial Narrow" w:hAnsi="Arial Narrow" w:cs="Times New Roman"/>
              </w:rPr>
              <w:t>czytelny</w:t>
            </w:r>
            <w:r w:rsidR="0043737E" w:rsidRPr="00835255">
              <w:rPr>
                <w:rFonts w:ascii="Arial Narrow" w:hAnsi="Arial Narrow" w:cs="Times New Roman"/>
              </w:rPr>
              <w:t xml:space="preserve"> </w:t>
            </w:r>
            <w:r w:rsidRPr="00835255">
              <w:rPr>
                <w:rFonts w:ascii="Arial Narrow" w:hAnsi="Arial Narrow" w:cs="Times New Roman"/>
              </w:rPr>
              <w:t>podpis</w:t>
            </w:r>
            <w:r w:rsidR="0043737E" w:rsidRPr="00835255">
              <w:rPr>
                <w:rFonts w:ascii="Arial Narrow" w:hAnsi="Arial Narrow" w:cs="Times New Roman"/>
              </w:rPr>
              <w:t xml:space="preserve"> kierownika jednostki</w:t>
            </w:r>
          </w:p>
        </w:tc>
      </w:tr>
    </w:tbl>
    <w:p w:rsidR="00B96E51" w:rsidRDefault="00B96E51" w:rsidP="009C09D5">
      <w:pPr>
        <w:rPr>
          <w:sz w:val="12"/>
          <w:szCs w:val="12"/>
        </w:rPr>
      </w:pPr>
    </w:p>
    <w:p w:rsidR="00E22320" w:rsidRDefault="00E22320" w:rsidP="009C09D5">
      <w:pPr>
        <w:rPr>
          <w:sz w:val="12"/>
          <w:szCs w:val="12"/>
        </w:rPr>
      </w:pPr>
    </w:p>
    <w:p w:rsidR="00E22320" w:rsidRDefault="00E22320" w:rsidP="009C09D5">
      <w:pPr>
        <w:rPr>
          <w:sz w:val="12"/>
          <w:szCs w:val="12"/>
        </w:rPr>
      </w:pPr>
    </w:p>
    <w:p w:rsidR="00747BC5" w:rsidRDefault="00747BC5" w:rsidP="009C09D5">
      <w:pPr>
        <w:rPr>
          <w:sz w:val="12"/>
          <w:szCs w:val="12"/>
        </w:rPr>
      </w:pPr>
    </w:p>
    <w:p w:rsidR="00747BC5" w:rsidRDefault="00747BC5" w:rsidP="009C09D5">
      <w:pPr>
        <w:rPr>
          <w:sz w:val="12"/>
          <w:szCs w:val="12"/>
        </w:rPr>
      </w:pPr>
    </w:p>
    <w:p w:rsidR="00747BC5" w:rsidRDefault="00747BC5" w:rsidP="009C09D5">
      <w:pPr>
        <w:rPr>
          <w:sz w:val="12"/>
          <w:szCs w:val="12"/>
        </w:rPr>
      </w:pPr>
    </w:p>
    <w:p w:rsidR="00747BC5" w:rsidRDefault="00747BC5" w:rsidP="009C09D5">
      <w:pPr>
        <w:rPr>
          <w:sz w:val="12"/>
          <w:szCs w:val="12"/>
        </w:rPr>
      </w:pPr>
    </w:p>
    <w:p w:rsidR="00747BC5" w:rsidRDefault="00747BC5" w:rsidP="009C09D5">
      <w:pPr>
        <w:rPr>
          <w:sz w:val="12"/>
          <w:szCs w:val="12"/>
        </w:rPr>
      </w:pPr>
    </w:p>
    <w:p w:rsidR="009C09D5" w:rsidRDefault="009C09D5" w:rsidP="00E22320">
      <w:pPr>
        <w:pStyle w:val="Nagwek1"/>
        <w:numPr>
          <w:ilvl w:val="0"/>
          <w:numId w:val="0"/>
        </w:numPr>
        <w:pBdr>
          <w:top w:val="single" w:sz="4" w:space="0" w:color="auto"/>
        </w:pBdr>
        <w:tabs>
          <w:tab w:val="left" w:pos="7500"/>
        </w:tabs>
        <w:spacing w:before="100" w:after="100"/>
        <w:jc w:val="center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WYPEŁNIA MSW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068"/>
        <w:gridCol w:w="5940"/>
      </w:tblGrid>
      <w:tr w:rsidR="009C09D5">
        <w:trPr>
          <w:trHeight w:val="737"/>
        </w:trPr>
        <w:tc>
          <w:tcPr>
            <w:tcW w:w="4068" w:type="dxa"/>
            <w:vAlign w:val="bottom"/>
          </w:tcPr>
          <w:p w:rsidR="009C09D5" w:rsidRDefault="00234E23" w:rsidP="003039D4">
            <w:pPr>
              <w:pStyle w:val="Tekstdymka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9C09D5">
              <w:rPr>
                <w:rFonts w:ascii="Arial Narrow" w:hAnsi="Arial Narrow" w:cs="Times New Roman"/>
                <w:sz w:val="20"/>
                <w:szCs w:val="20"/>
              </w:rPr>
              <w:t>. Potwierdzen</w:t>
            </w:r>
            <w:r w:rsidR="00A56D71">
              <w:rPr>
                <w:rFonts w:ascii="Arial Narrow" w:hAnsi="Arial Narrow" w:cs="Times New Roman"/>
                <w:sz w:val="20"/>
                <w:szCs w:val="20"/>
              </w:rPr>
              <w:t>ie</w:t>
            </w:r>
            <w:r w:rsidR="00343703">
              <w:rPr>
                <w:rFonts w:ascii="Arial Narrow" w:hAnsi="Arial Narrow" w:cs="Times New Roman"/>
                <w:sz w:val="20"/>
                <w:szCs w:val="20"/>
              </w:rPr>
              <w:t xml:space="preserve"> wprowadzenia zmian</w:t>
            </w:r>
            <w:r w:rsidR="009C09D5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940" w:type="dxa"/>
            <w:vAlign w:val="bottom"/>
          </w:tcPr>
          <w:p w:rsidR="009C09D5" w:rsidRDefault="009C09D5">
            <w:pPr>
              <w:pStyle w:val="Tekstdymka"/>
              <w:jc w:val="center"/>
              <w:rPr>
                <w:rFonts w:ascii="Arial Narrow" w:hAnsi="Arial Narrow" w:cs="Times New Roman"/>
              </w:rPr>
            </w:pPr>
          </w:p>
          <w:p w:rsidR="009C09D5" w:rsidRDefault="009C09D5">
            <w:pPr>
              <w:pStyle w:val="Tekstdymka"/>
              <w:jc w:val="center"/>
              <w:rPr>
                <w:rFonts w:ascii="Arial Narrow" w:hAnsi="Arial Narrow" w:cs="Times New Roman"/>
              </w:rPr>
            </w:pPr>
          </w:p>
          <w:bookmarkStart w:id="8" w:name="Tekst188"/>
          <w:p w:rsidR="009C09D5" w:rsidRDefault="00D65B17">
            <w:pPr>
              <w:pStyle w:val="Tekstdymka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Tekst188"/>
                  <w:enabled/>
                  <w:calcOnExit w:val="0"/>
                  <w:textInput>
                    <w:default w:val="………………………………………………………."/>
                  </w:textInput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FORMTEXT </w:instrText>
            </w:r>
            <w:r w:rsidR="002D5710" w:rsidRPr="00D65B17"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  <w:noProof/>
              </w:rPr>
              <w:t>……………………………………………………….</w:t>
            </w:r>
            <w:r>
              <w:rPr>
                <w:rFonts w:ascii="Arial Narrow" w:hAnsi="Arial Narrow" w:cs="Times New Roman"/>
              </w:rPr>
              <w:fldChar w:fldCharType="end"/>
            </w:r>
            <w:bookmarkEnd w:id="8"/>
          </w:p>
        </w:tc>
      </w:tr>
      <w:tr w:rsidR="00ED76BD">
        <w:tc>
          <w:tcPr>
            <w:tcW w:w="4068" w:type="dxa"/>
          </w:tcPr>
          <w:p w:rsidR="00ED76BD" w:rsidRDefault="00ED76BD" w:rsidP="00035700">
            <w:pPr>
              <w:pStyle w:val="Tekstdymka"/>
              <w:jc w:val="center"/>
              <w:rPr>
                <w:rFonts w:ascii="Arial Narrow" w:hAnsi="Arial Narrow" w:cs="Times New Roman"/>
              </w:rPr>
            </w:pPr>
          </w:p>
          <w:p w:rsidR="00B539BB" w:rsidRDefault="00B539BB" w:rsidP="00035700">
            <w:pPr>
              <w:pStyle w:val="Tekstdymka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940" w:type="dxa"/>
          </w:tcPr>
          <w:p w:rsidR="00ED76BD" w:rsidRDefault="00ED76BD" w:rsidP="00035700">
            <w:pPr>
              <w:pStyle w:val="Tekstdymka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Data i czytelny podpis osoby realizującej</w:t>
            </w:r>
          </w:p>
        </w:tc>
      </w:tr>
    </w:tbl>
    <w:p w:rsidR="008F1DA2" w:rsidRPr="008F1DA2" w:rsidRDefault="008F1DA2" w:rsidP="006D0BB1">
      <w:pPr>
        <w:tabs>
          <w:tab w:val="left" w:pos="0"/>
          <w:tab w:val="left" w:pos="540"/>
        </w:tabs>
      </w:pPr>
    </w:p>
    <w:sectPr w:rsidR="008F1DA2" w:rsidRPr="008F1DA2" w:rsidSect="00587BD4">
      <w:headerReference w:type="default" r:id="rId9"/>
      <w:footerReference w:type="even" r:id="rId10"/>
      <w:footerReference w:type="default" r:id="rId11"/>
      <w:pgSz w:w="11906" w:h="16838"/>
      <w:pgMar w:top="360" w:right="926" w:bottom="180" w:left="126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06" w:rsidRDefault="00A75D06">
      <w:r>
        <w:separator/>
      </w:r>
    </w:p>
  </w:endnote>
  <w:endnote w:type="continuationSeparator" w:id="0">
    <w:p w:rsidR="00A75D06" w:rsidRDefault="00A7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DF" w:rsidRDefault="005F79DF" w:rsidP="00C13D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79DF" w:rsidRDefault="005F79DF" w:rsidP="002D37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DF" w:rsidRDefault="005F79DF" w:rsidP="00C13D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5DA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F79DF" w:rsidRDefault="005F79DF" w:rsidP="002D37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06" w:rsidRDefault="00A75D06">
      <w:r>
        <w:separator/>
      </w:r>
    </w:p>
  </w:footnote>
  <w:footnote w:type="continuationSeparator" w:id="0">
    <w:p w:rsidR="00A75D06" w:rsidRDefault="00A75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DF" w:rsidRPr="005B79F8" w:rsidRDefault="005F79DF" w:rsidP="005B79F8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28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9516B"/>
    <w:multiLevelType w:val="hybridMultilevel"/>
    <w:tmpl w:val="BF5485D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748BF8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6700E"/>
    <w:multiLevelType w:val="hybridMultilevel"/>
    <w:tmpl w:val="A3C8A46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10914"/>
    <w:multiLevelType w:val="hybridMultilevel"/>
    <w:tmpl w:val="7306225C"/>
    <w:lvl w:ilvl="0" w:tplc="8E26B7B0">
      <w:start w:val="5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2E594C7F"/>
    <w:multiLevelType w:val="multilevel"/>
    <w:tmpl w:val="395E3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05B73"/>
    <w:multiLevelType w:val="hybridMultilevel"/>
    <w:tmpl w:val="395E30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866E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B2446"/>
    <w:multiLevelType w:val="multilevel"/>
    <w:tmpl w:val="EA82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72D5B34"/>
    <w:multiLevelType w:val="hybridMultilevel"/>
    <w:tmpl w:val="2F16C27C"/>
    <w:lvl w:ilvl="0" w:tplc="5D866E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8562F"/>
    <w:multiLevelType w:val="multilevel"/>
    <w:tmpl w:val="395E3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C95457"/>
    <w:multiLevelType w:val="multilevel"/>
    <w:tmpl w:val="BF5485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94F89"/>
    <w:multiLevelType w:val="multilevel"/>
    <w:tmpl w:val="C40A3870"/>
    <w:lvl w:ilvl="0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C75A6"/>
    <w:multiLevelType w:val="multilevel"/>
    <w:tmpl w:val="A3C8A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D92422"/>
    <w:multiLevelType w:val="hybridMultilevel"/>
    <w:tmpl w:val="C40A3870"/>
    <w:lvl w:ilvl="0" w:tplc="1F52E3B0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53161C"/>
    <w:multiLevelType w:val="multilevel"/>
    <w:tmpl w:val="EA82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BD8035D"/>
    <w:multiLevelType w:val="hybridMultilevel"/>
    <w:tmpl w:val="8788D5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F013D28"/>
    <w:multiLevelType w:val="hybridMultilevel"/>
    <w:tmpl w:val="193A27D8"/>
    <w:lvl w:ilvl="0" w:tplc="A05EBAB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EC0371"/>
    <w:multiLevelType w:val="multilevel"/>
    <w:tmpl w:val="395E3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14"/>
  </w:num>
  <w:num w:numId="7">
    <w:abstractNumId w:val="6"/>
  </w:num>
  <w:num w:numId="8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3"/>
  </w:num>
  <w:num w:numId="11">
    <w:abstractNumId w:val="15"/>
  </w:num>
  <w:num w:numId="12">
    <w:abstractNumId w:val="2"/>
  </w:num>
  <w:num w:numId="13">
    <w:abstractNumId w:val="11"/>
  </w:num>
  <w:num w:numId="14">
    <w:abstractNumId w:val="7"/>
  </w:num>
  <w:num w:numId="15">
    <w:abstractNumId w:val="4"/>
  </w:num>
  <w:num w:numId="16">
    <w:abstractNumId w:val="12"/>
  </w:num>
  <w:num w:numId="17">
    <w:abstractNumId w:val="10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53"/>
    <w:rsid w:val="00010C42"/>
    <w:rsid w:val="00011637"/>
    <w:rsid w:val="0001672D"/>
    <w:rsid w:val="0002222F"/>
    <w:rsid w:val="00032080"/>
    <w:rsid w:val="00032933"/>
    <w:rsid w:val="00035700"/>
    <w:rsid w:val="00052ABA"/>
    <w:rsid w:val="0005351B"/>
    <w:rsid w:val="00063A5E"/>
    <w:rsid w:val="00063EE9"/>
    <w:rsid w:val="00076158"/>
    <w:rsid w:val="00077D3D"/>
    <w:rsid w:val="000A315B"/>
    <w:rsid w:val="000B1067"/>
    <w:rsid w:val="000B44ED"/>
    <w:rsid w:val="000B4C34"/>
    <w:rsid w:val="000B7167"/>
    <w:rsid w:val="000D2222"/>
    <w:rsid w:val="000E12C8"/>
    <w:rsid w:val="000E1EEB"/>
    <w:rsid w:val="000E3429"/>
    <w:rsid w:val="000E4F2A"/>
    <w:rsid w:val="000F41A8"/>
    <w:rsid w:val="000F6473"/>
    <w:rsid w:val="00101672"/>
    <w:rsid w:val="001018F7"/>
    <w:rsid w:val="0011265A"/>
    <w:rsid w:val="00114E31"/>
    <w:rsid w:val="00143F47"/>
    <w:rsid w:val="00150A0A"/>
    <w:rsid w:val="0017013A"/>
    <w:rsid w:val="001737ED"/>
    <w:rsid w:val="00193070"/>
    <w:rsid w:val="001C1847"/>
    <w:rsid w:val="001C2ABA"/>
    <w:rsid w:val="001C2D01"/>
    <w:rsid w:val="001C370F"/>
    <w:rsid w:val="001C5082"/>
    <w:rsid w:val="001C516D"/>
    <w:rsid w:val="001E318F"/>
    <w:rsid w:val="001E4562"/>
    <w:rsid w:val="001F5C17"/>
    <w:rsid w:val="0020261A"/>
    <w:rsid w:val="00204A92"/>
    <w:rsid w:val="0021192C"/>
    <w:rsid w:val="00222868"/>
    <w:rsid w:val="00223277"/>
    <w:rsid w:val="00234E23"/>
    <w:rsid w:val="002361AE"/>
    <w:rsid w:val="002442CC"/>
    <w:rsid w:val="0024495C"/>
    <w:rsid w:val="00257BF4"/>
    <w:rsid w:val="00265663"/>
    <w:rsid w:val="00271581"/>
    <w:rsid w:val="0028216F"/>
    <w:rsid w:val="002946BB"/>
    <w:rsid w:val="002A594C"/>
    <w:rsid w:val="002A7F62"/>
    <w:rsid w:val="002B4409"/>
    <w:rsid w:val="002C081F"/>
    <w:rsid w:val="002C7215"/>
    <w:rsid w:val="002D375F"/>
    <w:rsid w:val="002D5710"/>
    <w:rsid w:val="002F4753"/>
    <w:rsid w:val="002F4807"/>
    <w:rsid w:val="002F6831"/>
    <w:rsid w:val="00303456"/>
    <w:rsid w:val="003039D4"/>
    <w:rsid w:val="00306085"/>
    <w:rsid w:val="00321A0D"/>
    <w:rsid w:val="00333162"/>
    <w:rsid w:val="0034263A"/>
    <w:rsid w:val="00343108"/>
    <w:rsid w:val="00343703"/>
    <w:rsid w:val="00344D09"/>
    <w:rsid w:val="00351276"/>
    <w:rsid w:val="0035179F"/>
    <w:rsid w:val="00357A56"/>
    <w:rsid w:val="003621BF"/>
    <w:rsid w:val="0037547A"/>
    <w:rsid w:val="00387363"/>
    <w:rsid w:val="003A3F97"/>
    <w:rsid w:val="003A767F"/>
    <w:rsid w:val="003C26BA"/>
    <w:rsid w:val="003C3D98"/>
    <w:rsid w:val="003C6A01"/>
    <w:rsid w:val="003E2528"/>
    <w:rsid w:val="003E4701"/>
    <w:rsid w:val="00403A5B"/>
    <w:rsid w:val="00404C78"/>
    <w:rsid w:val="00406AFB"/>
    <w:rsid w:val="0043545D"/>
    <w:rsid w:val="0043737E"/>
    <w:rsid w:val="00440926"/>
    <w:rsid w:val="004503F0"/>
    <w:rsid w:val="00460F22"/>
    <w:rsid w:val="00471697"/>
    <w:rsid w:val="00480CF5"/>
    <w:rsid w:val="00490199"/>
    <w:rsid w:val="004A0F2F"/>
    <w:rsid w:val="004A3ACE"/>
    <w:rsid w:val="004B10A7"/>
    <w:rsid w:val="004B65B0"/>
    <w:rsid w:val="004C034A"/>
    <w:rsid w:val="004C1BA2"/>
    <w:rsid w:val="004D3A7E"/>
    <w:rsid w:val="004E5550"/>
    <w:rsid w:val="004F1098"/>
    <w:rsid w:val="00525C1A"/>
    <w:rsid w:val="00532FC0"/>
    <w:rsid w:val="00547613"/>
    <w:rsid w:val="0054779A"/>
    <w:rsid w:val="0055328B"/>
    <w:rsid w:val="00555D30"/>
    <w:rsid w:val="005632A4"/>
    <w:rsid w:val="005742F8"/>
    <w:rsid w:val="00575EC7"/>
    <w:rsid w:val="00587BD4"/>
    <w:rsid w:val="005A606F"/>
    <w:rsid w:val="005B5506"/>
    <w:rsid w:val="005B79F8"/>
    <w:rsid w:val="005C4761"/>
    <w:rsid w:val="005E2127"/>
    <w:rsid w:val="005E25EA"/>
    <w:rsid w:val="005E6FD4"/>
    <w:rsid w:val="005F08AE"/>
    <w:rsid w:val="005F79DF"/>
    <w:rsid w:val="00602FEA"/>
    <w:rsid w:val="006138ED"/>
    <w:rsid w:val="00617AC0"/>
    <w:rsid w:val="00621BE7"/>
    <w:rsid w:val="00636300"/>
    <w:rsid w:val="00637C1B"/>
    <w:rsid w:val="00640641"/>
    <w:rsid w:val="006457D4"/>
    <w:rsid w:val="006464CB"/>
    <w:rsid w:val="00653122"/>
    <w:rsid w:val="00653853"/>
    <w:rsid w:val="00660059"/>
    <w:rsid w:val="0068096E"/>
    <w:rsid w:val="00682CBD"/>
    <w:rsid w:val="00690872"/>
    <w:rsid w:val="00695A92"/>
    <w:rsid w:val="006B504B"/>
    <w:rsid w:val="006C0936"/>
    <w:rsid w:val="006C3473"/>
    <w:rsid w:val="006D0BB1"/>
    <w:rsid w:val="006D0C52"/>
    <w:rsid w:val="006D442B"/>
    <w:rsid w:val="006E1BC9"/>
    <w:rsid w:val="006E3D1D"/>
    <w:rsid w:val="006E3EA8"/>
    <w:rsid w:val="006E5DD0"/>
    <w:rsid w:val="006E6329"/>
    <w:rsid w:val="006F2645"/>
    <w:rsid w:val="00712673"/>
    <w:rsid w:val="0074673A"/>
    <w:rsid w:val="00746F64"/>
    <w:rsid w:val="00747BC5"/>
    <w:rsid w:val="00751F2F"/>
    <w:rsid w:val="00770BE5"/>
    <w:rsid w:val="00781621"/>
    <w:rsid w:val="0079331D"/>
    <w:rsid w:val="0079532F"/>
    <w:rsid w:val="007A2B0B"/>
    <w:rsid w:val="007B2C8F"/>
    <w:rsid w:val="007C179C"/>
    <w:rsid w:val="007C5B50"/>
    <w:rsid w:val="007C712E"/>
    <w:rsid w:val="007D621C"/>
    <w:rsid w:val="007F4809"/>
    <w:rsid w:val="007F5F19"/>
    <w:rsid w:val="00800930"/>
    <w:rsid w:val="0080617C"/>
    <w:rsid w:val="00810320"/>
    <w:rsid w:val="008153E4"/>
    <w:rsid w:val="008170F2"/>
    <w:rsid w:val="00821391"/>
    <w:rsid w:val="00826F54"/>
    <w:rsid w:val="00835255"/>
    <w:rsid w:val="00837691"/>
    <w:rsid w:val="008411E0"/>
    <w:rsid w:val="008427E8"/>
    <w:rsid w:val="0084290D"/>
    <w:rsid w:val="008439D3"/>
    <w:rsid w:val="008441A3"/>
    <w:rsid w:val="008462B4"/>
    <w:rsid w:val="0084663B"/>
    <w:rsid w:val="00851410"/>
    <w:rsid w:val="00853F06"/>
    <w:rsid w:val="00853FA8"/>
    <w:rsid w:val="00857696"/>
    <w:rsid w:val="008610E2"/>
    <w:rsid w:val="0086569F"/>
    <w:rsid w:val="00866371"/>
    <w:rsid w:val="00871E5E"/>
    <w:rsid w:val="00873682"/>
    <w:rsid w:val="00897659"/>
    <w:rsid w:val="008A00D2"/>
    <w:rsid w:val="008A17B3"/>
    <w:rsid w:val="008B21C2"/>
    <w:rsid w:val="008B36FF"/>
    <w:rsid w:val="008B58EB"/>
    <w:rsid w:val="008C2ADC"/>
    <w:rsid w:val="008D36D0"/>
    <w:rsid w:val="008D41B1"/>
    <w:rsid w:val="008E7CCA"/>
    <w:rsid w:val="008F1DA2"/>
    <w:rsid w:val="008F6DEA"/>
    <w:rsid w:val="00901241"/>
    <w:rsid w:val="009025D6"/>
    <w:rsid w:val="009067C9"/>
    <w:rsid w:val="00917964"/>
    <w:rsid w:val="00922ABA"/>
    <w:rsid w:val="00924D7C"/>
    <w:rsid w:val="00940B32"/>
    <w:rsid w:val="00940F51"/>
    <w:rsid w:val="009501CC"/>
    <w:rsid w:val="00950485"/>
    <w:rsid w:val="0095421F"/>
    <w:rsid w:val="00961377"/>
    <w:rsid w:val="00963EA9"/>
    <w:rsid w:val="00966641"/>
    <w:rsid w:val="0098078B"/>
    <w:rsid w:val="00980EBA"/>
    <w:rsid w:val="00986085"/>
    <w:rsid w:val="009B0EC9"/>
    <w:rsid w:val="009C09D5"/>
    <w:rsid w:val="009C2642"/>
    <w:rsid w:val="009C3E25"/>
    <w:rsid w:val="009C4191"/>
    <w:rsid w:val="009D2D8C"/>
    <w:rsid w:val="009F0482"/>
    <w:rsid w:val="009F5E5E"/>
    <w:rsid w:val="009F613A"/>
    <w:rsid w:val="009F6C42"/>
    <w:rsid w:val="00A03B90"/>
    <w:rsid w:val="00A14A90"/>
    <w:rsid w:val="00A22DD0"/>
    <w:rsid w:val="00A2301C"/>
    <w:rsid w:val="00A26D24"/>
    <w:rsid w:val="00A271F6"/>
    <w:rsid w:val="00A34779"/>
    <w:rsid w:val="00A460EA"/>
    <w:rsid w:val="00A520FF"/>
    <w:rsid w:val="00A56D71"/>
    <w:rsid w:val="00A75719"/>
    <w:rsid w:val="00A75D06"/>
    <w:rsid w:val="00A82015"/>
    <w:rsid w:val="00AA754E"/>
    <w:rsid w:val="00AD2E0A"/>
    <w:rsid w:val="00AD4DD3"/>
    <w:rsid w:val="00AE5913"/>
    <w:rsid w:val="00AE7413"/>
    <w:rsid w:val="00AF25F0"/>
    <w:rsid w:val="00AF2AAE"/>
    <w:rsid w:val="00B00AC0"/>
    <w:rsid w:val="00B065C2"/>
    <w:rsid w:val="00B1742B"/>
    <w:rsid w:val="00B1795F"/>
    <w:rsid w:val="00B259F7"/>
    <w:rsid w:val="00B31760"/>
    <w:rsid w:val="00B347EA"/>
    <w:rsid w:val="00B35DA8"/>
    <w:rsid w:val="00B46344"/>
    <w:rsid w:val="00B47480"/>
    <w:rsid w:val="00B539BB"/>
    <w:rsid w:val="00B56FAC"/>
    <w:rsid w:val="00B624BD"/>
    <w:rsid w:val="00B72B66"/>
    <w:rsid w:val="00B73671"/>
    <w:rsid w:val="00B832A6"/>
    <w:rsid w:val="00B835C8"/>
    <w:rsid w:val="00B841FE"/>
    <w:rsid w:val="00B861CB"/>
    <w:rsid w:val="00B96E51"/>
    <w:rsid w:val="00BA35C1"/>
    <w:rsid w:val="00BA5F7C"/>
    <w:rsid w:val="00BB5FCF"/>
    <w:rsid w:val="00BC36CA"/>
    <w:rsid w:val="00BC5741"/>
    <w:rsid w:val="00BC7713"/>
    <w:rsid w:val="00BE4366"/>
    <w:rsid w:val="00BE5106"/>
    <w:rsid w:val="00BF1788"/>
    <w:rsid w:val="00BF36B2"/>
    <w:rsid w:val="00BF3AB6"/>
    <w:rsid w:val="00C0060C"/>
    <w:rsid w:val="00C045D4"/>
    <w:rsid w:val="00C055F0"/>
    <w:rsid w:val="00C13DDA"/>
    <w:rsid w:val="00C177CF"/>
    <w:rsid w:val="00C30443"/>
    <w:rsid w:val="00C33371"/>
    <w:rsid w:val="00C42733"/>
    <w:rsid w:val="00C57DB8"/>
    <w:rsid w:val="00C76F1A"/>
    <w:rsid w:val="00C81273"/>
    <w:rsid w:val="00C82484"/>
    <w:rsid w:val="00C84929"/>
    <w:rsid w:val="00CA0556"/>
    <w:rsid w:val="00CA65A3"/>
    <w:rsid w:val="00CA7CC9"/>
    <w:rsid w:val="00CB251B"/>
    <w:rsid w:val="00CB7364"/>
    <w:rsid w:val="00CC54C3"/>
    <w:rsid w:val="00CC6E24"/>
    <w:rsid w:val="00CD0703"/>
    <w:rsid w:val="00CE74EB"/>
    <w:rsid w:val="00CE7EB8"/>
    <w:rsid w:val="00CF4E02"/>
    <w:rsid w:val="00CF4FD7"/>
    <w:rsid w:val="00D07E0A"/>
    <w:rsid w:val="00D12829"/>
    <w:rsid w:val="00D12C3C"/>
    <w:rsid w:val="00D14122"/>
    <w:rsid w:val="00D155FC"/>
    <w:rsid w:val="00D20EDF"/>
    <w:rsid w:val="00D20FAD"/>
    <w:rsid w:val="00D3762D"/>
    <w:rsid w:val="00D453F8"/>
    <w:rsid w:val="00D46FBA"/>
    <w:rsid w:val="00D52040"/>
    <w:rsid w:val="00D561E4"/>
    <w:rsid w:val="00D60EEB"/>
    <w:rsid w:val="00D63153"/>
    <w:rsid w:val="00D6438D"/>
    <w:rsid w:val="00D65B17"/>
    <w:rsid w:val="00D748E7"/>
    <w:rsid w:val="00D7551A"/>
    <w:rsid w:val="00D828FA"/>
    <w:rsid w:val="00D83C5E"/>
    <w:rsid w:val="00DA2AF6"/>
    <w:rsid w:val="00DA38CB"/>
    <w:rsid w:val="00DA3DD9"/>
    <w:rsid w:val="00DD128A"/>
    <w:rsid w:val="00DD4008"/>
    <w:rsid w:val="00DD5226"/>
    <w:rsid w:val="00DE1B93"/>
    <w:rsid w:val="00DE3502"/>
    <w:rsid w:val="00DE4EA5"/>
    <w:rsid w:val="00E01DA3"/>
    <w:rsid w:val="00E06F9D"/>
    <w:rsid w:val="00E13032"/>
    <w:rsid w:val="00E14607"/>
    <w:rsid w:val="00E17C9B"/>
    <w:rsid w:val="00E22320"/>
    <w:rsid w:val="00E31438"/>
    <w:rsid w:val="00E4115C"/>
    <w:rsid w:val="00E42FBA"/>
    <w:rsid w:val="00E45E59"/>
    <w:rsid w:val="00E53A93"/>
    <w:rsid w:val="00E56033"/>
    <w:rsid w:val="00E56636"/>
    <w:rsid w:val="00E63A36"/>
    <w:rsid w:val="00E73C8A"/>
    <w:rsid w:val="00E76D6A"/>
    <w:rsid w:val="00E775D5"/>
    <w:rsid w:val="00E9136D"/>
    <w:rsid w:val="00EA01FB"/>
    <w:rsid w:val="00EA0AA8"/>
    <w:rsid w:val="00EA4252"/>
    <w:rsid w:val="00EB2EA4"/>
    <w:rsid w:val="00EC4292"/>
    <w:rsid w:val="00EC5887"/>
    <w:rsid w:val="00EC7E62"/>
    <w:rsid w:val="00ED76BD"/>
    <w:rsid w:val="00EE1295"/>
    <w:rsid w:val="00EE530A"/>
    <w:rsid w:val="00EF414C"/>
    <w:rsid w:val="00F10469"/>
    <w:rsid w:val="00F11047"/>
    <w:rsid w:val="00F11E72"/>
    <w:rsid w:val="00F1359F"/>
    <w:rsid w:val="00F32A7C"/>
    <w:rsid w:val="00F43F5E"/>
    <w:rsid w:val="00F574E7"/>
    <w:rsid w:val="00F61394"/>
    <w:rsid w:val="00F63C6B"/>
    <w:rsid w:val="00F73765"/>
    <w:rsid w:val="00F92050"/>
    <w:rsid w:val="00FC179B"/>
    <w:rsid w:val="00FC19E5"/>
    <w:rsid w:val="00FD31EE"/>
    <w:rsid w:val="00FD40CD"/>
    <w:rsid w:val="00FE76B6"/>
    <w:rsid w:val="00FF32C2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3E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3853"/>
    <w:pPr>
      <w:keepNext/>
      <w:numPr>
        <w:numId w:val="1"/>
      </w:numPr>
      <w:tabs>
        <w:tab w:val="left" w:pos="567"/>
      </w:tabs>
      <w:spacing w:before="240" w:after="120"/>
      <w:outlineLvl w:val="0"/>
    </w:pPr>
    <w:rPr>
      <w:b/>
      <w:bCs/>
      <w:kern w:val="28"/>
    </w:rPr>
  </w:style>
  <w:style w:type="paragraph" w:styleId="Nagwek2">
    <w:name w:val="heading 2"/>
    <w:basedOn w:val="Normalny"/>
    <w:next w:val="Normalny"/>
    <w:qFormat/>
    <w:rsid w:val="00653853"/>
    <w:pPr>
      <w:keepNext/>
      <w:numPr>
        <w:ilvl w:val="1"/>
        <w:numId w:val="1"/>
      </w:numPr>
      <w:spacing w:before="240"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53853"/>
    <w:pPr>
      <w:keepNext/>
      <w:numPr>
        <w:ilvl w:val="2"/>
        <w:numId w:val="1"/>
      </w:numPr>
      <w:spacing w:before="120" w:after="12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653853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653853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qFormat/>
    <w:rsid w:val="00653853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qFormat/>
    <w:rsid w:val="00653853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qFormat/>
    <w:rsid w:val="00653853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qFormat/>
    <w:rsid w:val="006538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653853"/>
    <w:rPr>
      <w:sz w:val="20"/>
      <w:szCs w:val="20"/>
    </w:rPr>
  </w:style>
  <w:style w:type="paragraph" w:styleId="Nagwek">
    <w:name w:val="header"/>
    <w:basedOn w:val="Normalny"/>
    <w:rsid w:val="006538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53853"/>
    <w:pPr>
      <w:jc w:val="center"/>
    </w:pPr>
  </w:style>
  <w:style w:type="paragraph" w:styleId="Tekstpodstawowywcity">
    <w:name w:val="Body Text Indent"/>
    <w:basedOn w:val="Normalny"/>
    <w:rsid w:val="00653853"/>
    <w:pPr>
      <w:spacing w:line="360" w:lineRule="auto"/>
      <w:ind w:left="720"/>
    </w:pPr>
  </w:style>
  <w:style w:type="paragraph" w:styleId="Tekstpodstawowywcity2">
    <w:name w:val="Body Text Indent 2"/>
    <w:basedOn w:val="Normalny"/>
    <w:rsid w:val="00653853"/>
    <w:pPr>
      <w:spacing w:line="360" w:lineRule="auto"/>
      <w:ind w:left="708"/>
    </w:pPr>
    <w:rPr>
      <w:noProof/>
      <w:sz w:val="22"/>
    </w:rPr>
  </w:style>
  <w:style w:type="paragraph" w:styleId="Tekstdymka">
    <w:name w:val="Balloon Text"/>
    <w:basedOn w:val="Normalny"/>
    <w:link w:val="TekstdymkaZnak"/>
    <w:semiHidden/>
    <w:rsid w:val="00653853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653853"/>
    <w:rPr>
      <w:vertAlign w:val="superscript"/>
    </w:rPr>
  </w:style>
  <w:style w:type="paragraph" w:styleId="Stopka">
    <w:name w:val="footer"/>
    <w:basedOn w:val="Normalny"/>
    <w:rsid w:val="005B79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B79F8"/>
  </w:style>
  <w:style w:type="character" w:styleId="Odwoaniedokomentarza">
    <w:name w:val="annotation reference"/>
    <w:semiHidden/>
    <w:rsid w:val="00B841FE"/>
    <w:rPr>
      <w:sz w:val="16"/>
      <w:szCs w:val="16"/>
    </w:rPr>
  </w:style>
  <w:style w:type="paragraph" w:styleId="Tekstkomentarza">
    <w:name w:val="annotation text"/>
    <w:basedOn w:val="Normalny"/>
    <w:semiHidden/>
    <w:rsid w:val="00B84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841FE"/>
    <w:rPr>
      <w:b/>
      <w:bCs/>
    </w:rPr>
  </w:style>
  <w:style w:type="table" w:styleId="Tabela-Siatka">
    <w:name w:val="Table Grid"/>
    <w:basedOn w:val="Standardowy"/>
    <w:rsid w:val="00D5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11637"/>
    <w:rPr>
      <w:color w:val="0000FF"/>
      <w:u w:val="single"/>
    </w:rPr>
  </w:style>
  <w:style w:type="character" w:customStyle="1" w:styleId="TekstdymkaZnak">
    <w:name w:val="Tekst dymka Znak"/>
    <w:link w:val="Tekstdymka"/>
    <w:semiHidden/>
    <w:rsid w:val="008A17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361AE"/>
    <w:rPr>
      <w:sz w:val="20"/>
      <w:szCs w:val="20"/>
    </w:rPr>
  </w:style>
  <w:style w:type="character" w:styleId="Odwoanieprzypisukocowego">
    <w:name w:val="endnote reference"/>
    <w:semiHidden/>
    <w:rsid w:val="002361AE"/>
    <w:rPr>
      <w:vertAlign w:val="superscript"/>
    </w:rPr>
  </w:style>
  <w:style w:type="character" w:customStyle="1" w:styleId="BalloonTextChar">
    <w:name w:val="Balloon Text Char"/>
    <w:basedOn w:val="Domylnaczcionkaakapitu"/>
    <w:semiHidden/>
    <w:locked/>
    <w:rsid w:val="00343703"/>
    <w:rPr>
      <w:rFonts w:ascii="Tahoma" w:hAnsi="Tahoma" w:cs="Tahoma"/>
      <w:sz w:val="16"/>
      <w:szCs w:val="16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3E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3853"/>
    <w:pPr>
      <w:keepNext/>
      <w:numPr>
        <w:numId w:val="1"/>
      </w:numPr>
      <w:tabs>
        <w:tab w:val="left" w:pos="567"/>
      </w:tabs>
      <w:spacing w:before="240" w:after="120"/>
      <w:outlineLvl w:val="0"/>
    </w:pPr>
    <w:rPr>
      <w:b/>
      <w:bCs/>
      <w:kern w:val="28"/>
    </w:rPr>
  </w:style>
  <w:style w:type="paragraph" w:styleId="Nagwek2">
    <w:name w:val="heading 2"/>
    <w:basedOn w:val="Normalny"/>
    <w:next w:val="Normalny"/>
    <w:qFormat/>
    <w:rsid w:val="00653853"/>
    <w:pPr>
      <w:keepNext/>
      <w:numPr>
        <w:ilvl w:val="1"/>
        <w:numId w:val="1"/>
      </w:numPr>
      <w:spacing w:before="240"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53853"/>
    <w:pPr>
      <w:keepNext/>
      <w:numPr>
        <w:ilvl w:val="2"/>
        <w:numId w:val="1"/>
      </w:numPr>
      <w:spacing w:before="120" w:after="12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653853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653853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qFormat/>
    <w:rsid w:val="00653853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qFormat/>
    <w:rsid w:val="00653853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qFormat/>
    <w:rsid w:val="00653853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qFormat/>
    <w:rsid w:val="006538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653853"/>
    <w:rPr>
      <w:sz w:val="20"/>
      <w:szCs w:val="20"/>
    </w:rPr>
  </w:style>
  <w:style w:type="paragraph" w:styleId="Nagwek">
    <w:name w:val="header"/>
    <w:basedOn w:val="Normalny"/>
    <w:rsid w:val="006538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53853"/>
    <w:pPr>
      <w:jc w:val="center"/>
    </w:pPr>
  </w:style>
  <w:style w:type="paragraph" w:styleId="Tekstpodstawowywcity">
    <w:name w:val="Body Text Indent"/>
    <w:basedOn w:val="Normalny"/>
    <w:rsid w:val="00653853"/>
    <w:pPr>
      <w:spacing w:line="360" w:lineRule="auto"/>
      <w:ind w:left="720"/>
    </w:pPr>
  </w:style>
  <w:style w:type="paragraph" w:styleId="Tekstpodstawowywcity2">
    <w:name w:val="Body Text Indent 2"/>
    <w:basedOn w:val="Normalny"/>
    <w:rsid w:val="00653853"/>
    <w:pPr>
      <w:spacing w:line="360" w:lineRule="auto"/>
      <w:ind w:left="708"/>
    </w:pPr>
    <w:rPr>
      <w:noProof/>
      <w:sz w:val="22"/>
    </w:rPr>
  </w:style>
  <w:style w:type="paragraph" w:styleId="Tekstdymka">
    <w:name w:val="Balloon Text"/>
    <w:basedOn w:val="Normalny"/>
    <w:link w:val="TekstdymkaZnak"/>
    <w:semiHidden/>
    <w:rsid w:val="00653853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653853"/>
    <w:rPr>
      <w:vertAlign w:val="superscript"/>
    </w:rPr>
  </w:style>
  <w:style w:type="paragraph" w:styleId="Stopka">
    <w:name w:val="footer"/>
    <w:basedOn w:val="Normalny"/>
    <w:rsid w:val="005B79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B79F8"/>
  </w:style>
  <w:style w:type="character" w:styleId="Odwoaniedokomentarza">
    <w:name w:val="annotation reference"/>
    <w:semiHidden/>
    <w:rsid w:val="00B841FE"/>
    <w:rPr>
      <w:sz w:val="16"/>
      <w:szCs w:val="16"/>
    </w:rPr>
  </w:style>
  <w:style w:type="paragraph" w:styleId="Tekstkomentarza">
    <w:name w:val="annotation text"/>
    <w:basedOn w:val="Normalny"/>
    <w:semiHidden/>
    <w:rsid w:val="00B84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841FE"/>
    <w:rPr>
      <w:b/>
      <w:bCs/>
    </w:rPr>
  </w:style>
  <w:style w:type="table" w:styleId="Tabela-Siatka">
    <w:name w:val="Table Grid"/>
    <w:basedOn w:val="Standardowy"/>
    <w:rsid w:val="00D5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11637"/>
    <w:rPr>
      <w:color w:val="0000FF"/>
      <w:u w:val="single"/>
    </w:rPr>
  </w:style>
  <w:style w:type="character" w:customStyle="1" w:styleId="TekstdymkaZnak">
    <w:name w:val="Tekst dymka Znak"/>
    <w:link w:val="Tekstdymka"/>
    <w:semiHidden/>
    <w:rsid w:val="008A17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361AE"/>
    <w:rPr>
      <w:sz w:val="20"/>
      <w:szCs w:val="20"/>
    </w:rPr>
  </w:style>
  <w:style w:type="character" w:styleId="Odwoanieprzypisukocowego">
    <w:name w:val="endnote reference"/>
    <w:semiHidden/>
    <w:rsid w:val="002361AE"/>
    <w:rPr>
      <w:vertAlign w:val="superscript"/>
    </w:rPr>
  </w:style>
  <w:style w:type="character" w:customStyle="1" w:styleId="BalloonTextChar">
    <w:name w:val="Balloon Text Char"/>
    <w:basedOn w:val="Domylnaczcionkaakapitu"/>
    <w:semiHidden/>
    <w:locked/>
    <w:rsid w:val="00343703"/>
    <w:rPr>
      <w:rFonts w:ascii="Tahoma" w:hAnsi="Tahoma" w:cs="Tahoma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certyfikatu dla użytkownika ZMOKU.doc</vt:lpstr>
    </vt:vector>
  </TitlesOfParts>
  <Company>MSWiA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certyfikatu dla użytkownika ZMOKU.doc</dc:title>
  <dc:creator>Michał Bartniczak</dc:creator>
  <cp:lastModifiedBy>Oblodecki Kamil</cp:lastModifiedBy>
  <cp:revision>2</cp:revision>
  <cp:lastPrinted>2012-02-03T14:08:00Z</cp:lastPrinted>
  <dcterms:created xsi:type="dcterms:W3CDTF">2014-12-30T11:14:00Z</dcterms:created>
  <dcterms:modified xsi:type="dcterms:W3CDTF">2014-12-30T11:14:00Z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MZEQ3DFFXFR5-34-8</vt:lpwstr>
  </property>
  <property fmtid="{D5CDD505-2E9C-101B-9397-08002B2CF9AE}" pid="3" name="_dlc_DocIdItemGuid">
    <vt:lpwstr>0c78aec9-5be2-4b1e-9f47-12cde78bc960</vt:lpwstr>
  </property>
  <property fmtid="{D5CDD505-2E9C-101B-9397-08002B2CF9AE}" pid="4" name="_dlc_DocIdUrl">
    <vt:lpwstr>http://172.16.8.12/_layouts/DocIdRedir.aspx?ID=MZEQ3DFFXFR5-34-8, MZEQ3DFFXFR5-34-8</vt:lpwstr>
  </property>
  <property fmtid="{D5CDD505-2E9C-101B-9397-08002B2CF9AE}" pid="5" name="RoutingTargetLibrary">
    <vt:lpwstr/>
  </property>
  <property fmtid="{D5CDD505-2E9C-101B-9397-08002B2CF9AE}" pid="6" name="ContentType">
    <vt:lpwstr>Dokument</vt:lpwstr>
  </property>
</Properties>
</file>